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DF" w:rsidRPr="009E055F" w:rsidRDefault="006C5357" w:rsidP="005308BA">
      <w:pPr>
        <w:pStyle w:val="1"/>
        <w:spacing w:before="0"/>
        <w:rPr>
          <w:color w:val="00B050"/>
          <w:spacing w:val="0"/>
          <w:sz w:val="24"/>
          <w:szCs w:val="24"/>
        </w:rPr>
      </w:pPr>
      <w:r>
        <w:rPr>
          <w:sz w:val="24"/>
          <w:szCs w:val="24"/>
        </w:rPr>
        <w:t>О</w:t>
      </w:r>
      <w:r w:rsidR="0046028A">
        <w:rPr>
          <w:sz w:val="24"/>
          <w:szCs w:val="24"/>
        </w:rPr>
        <w:t>бщее о</w:t>
      </w:r>
      <w:r>
        <w:rPr>
          <w:sz w:val="24"/>
          <w:szCs w:val="24"/>
        </w:rPr>
        <w:t>писание идеи</w:t>
      </w:r>
      <w:r w:rsidR="005308BA" w:rsidRPr="00732482">
        <w:rPr>
          <w:sz w:val="24"/>
          <w:szCs w:val="24"/>
        </w:rPr>
        <w:br/>
      </w:r>
      <w:r w:rsidR="00FF4842" w:rsidRPr="00FF4842">
        <w:rPr>
          <w:rFonts w:ascii="Times New Roman" w:hAnsi="Times New Roman"/>
          <w:smallCaps w:val="0"/>
          <w:color w:val="C00000"/>
          <w:spacing w:val="0"/>
          <w:sz w:val="36"/>
          <w:szCs w:val="36"/>
          <w:lang w:val="en-US"/>
        </w:rPr>
        <w:t>isV</w:t>
      </w:r>
      <w:r w:rsidR="00FF4842" w:rsidRPr="00FF4842">
        <w:rPr>
          <w:rFonts w:ascii="Times New Roman" w:hAnsi="Times New Roman"/>
          <w:smallCaps w:val="0"/>
          <w:color w:val="C00000"/>
          <w:spacing w:val="0"/>
          <w:sz w:val="36"/>
          <w:szCs w:val="36"/>
        </w:rPr>
        <w:t>.</w:t>
      </w:r>
      <w:r w:rsidR="00FF4842" w:rsidRPr="00FF4842">
        <w:rPr>
          <w:rFonts w:ascii="Times New Roman" w:hAnsi="Times New Roman"/>
          <w:smallCaps w:val="0"/>
          <w:color w:val="C00000"/>
          <w:spacing w:val="0"/>
          <w:sz w:val="36"/>
          <w:szCs w:val="36"/>
          <w:lang w:val="en-US"/>
        </w:rPr>
        <w:t>by</w:t>
      </w:r>
      <w:r w:rsidR="00FF4842">
        <w:rPr>
          <w:rFonts w:ascii="Times New Roman" w:hAnsi="Times New Roman"/>
          <w:smallCaps w:val="0"/>
          <w:color w:val="C00000"/>
          <w:spacing w:val="0"/>
          <w:sz w:val="36"/>
          <w:szCs w:val="36"/>
        </w:rPr>
        <w:br/>
      </w:r>
      <w:r w:rsidR="00BD2857" w:rsidRPr="009E055F">
        <w:rPr>
          <w:color w:val="00B050"/>
          <w:spacing w:val="0"/>
          <w:sz w:val="24"/>
          <w:szCs w:val="24"/>
        </w:rPr>
        <w:t>система</w:t>
      </w:r>
      <w:r w:rsidR="006D5AF7" w:rsidRPr="009E055F">
        <w:rPr>
          <w:color w:val="00B050"/>
          <w:spacing w:val="0"/>
          <w:sz w:val="24"/>
          <w:szCs w:val="24"/>
        </w:rPr>
        <w:t xml:space="preserve"> </w:t>
      </w:r>
      <w:r w:rsidR="006D5AF7" w:rsidRPr="009E055F">
        <w:rPr>
          <w:spacing w:val="0"/>
          <w:sz w:val="24"/>
          <w:szCs w:val="24"/>
        </w:rPr>
        <w:t>поиска</w:t>
      </w:r>
      <w:r w:rsidR="005308BA" w:rsidRPr="009E055F">
        <w:rPr>
          <w:spacing w:val="0"/>
          <w:sz w:val="24"/>
          <w:szCs w:val="24"/>
        </w:rPr>
        <w:t>,</w:t>
      </w:r>
      <w:r w:rsidR="006D5AF7" w:rsidRPr="009E055F">
        <w:rPr>
          <w:spacing w:val="0"/>
          <w:sz w:val="24"/>
          <w:szCs w:val="24"/>
        </w:rPr>
        <w:t xml:space="preserve"> </w:t>
      </w:r>
      <w:r w:rsidR="0008200D" w:rsidRPr="009E055F">
        <w:rPr>
          <w:spacing w:val="0"/>
          <w:sz w:val="24"/>
          <w:szCs w:val="24"/>
        </w:rPr>
        <w:t>р</w:t>
      </w:r>
      <w:r w:rsidR="006377DF" w:rsidRPr="009E055F">
        <w:rPr>
          <w:spacing w:val="0"/>
          <w:sz w:val="24"/>
          <w:szCs w:val="24"/>
        </w:rPr>
        <w:t>аспознавани</w:t>
      </w:r>
      <w:r w:rsidR="006D5AF7" w:rsidRPr="009E055F">
        <w:rPr>
          <w:spacing w:val="0"/>
          <w:sz w:val="24"/>
          <w:szCs w:val="24"/>
        </w:rPr>
        <w:t>я</w:t>
      </w:r>
      <w:r w:rsidR="005308BA" w:rsidRPr="009E055F">
        <w:rPr>
          <w:spacing w:val="0"/>
          <w:sz w:val="24"/>
          <w:szCs w:val="24"/>
        </w:rPr>
        <w:t xml:space="preserve">, </w:t>
      </w:r>
      <w:r w:rsidR="00FF4842" w:rsidRPr="009E055F">
        <w:rPr>
          <w:spacing w:val="0"/>
          <w:sz w:val="24"/>
          <w:szCs w:val="24"/>
        </w:rPr>
        <w:t xml:space="preserve">понимания, </w:t>
      </w:r>
      <w:r w:rsidR="005308BA" w:rsidRPr="009E055F">
        <w:rPr>
          <w:spacing w:val="0"/>
          <w:sz w:val="24"/>
          <w:szCs w:val="24"/>
        </w:rPr>
        <w:t>использования, …</w:t>
      </w:r>
      <w:r w:rsidR="0008200D" w:rsidRPr="009E055F">
        <w:rPr>
          <w:spacing w:val="0"/>
          <w:sz w:val="24"/>
          <w:szCs w:val="24"/>
        </w:rPr>
        <w:t xml:space="preserve"> </w:t>
      </w:r>
      <w:r w:rsidR="006377DF" w:rsidRPr="009E055F">
        <w:rPr>
          <w:color w:val="00B050"/>
          <w:spacing w:val="0"/>
          <w:sz w:val="24"/>
          <w:szCs w:val="24"/>
        </w:rPr>
        <w:t>информации</w:t>
      </w:r>
    </w:p>
    <w:p w:rsidR="00FA171E" w:rsidRPr="00F80ED7" w:rsidRDefault="00FA171E" w:rsidP="00F80ED7">
      <w:pPr>
        <w:spacing w:after="0" w:line="240" w:lineRule="auto"/>
        <w:rPr>
          <w:sz w:val="16"/>
          <w:szCs w:val="16"/>
        </w:rPr>
      </w:pPr>
    </w:p>
    <w:p w:rsidR="00770761" w:rsidRPr="00860153" w:rsidRDefault="00E813C1" w:rsidP="00860153">
      <w:pPr>
        <w:pBdr>
          <w:bottom w:val="dashed" w:sz="4" w:space="1" w:color="auto"/>
        </w:pBdr>
        <w:spacing w:before="60" w:after="0" w:line="240" w:lineRule="auto"/>
        <w:ind w:left="993" w:hanging="993"/>
        <w:rPr>
          <w:i/>
          <w:sz w:val="26"/>
          <w:szCs w:val="26"/>
        </w:rPr>
      </w:pPr>
      <w:r w:rsidRPr="00A17DD5">
        <w:rPr>
          <w:rFonts w:ascii="Times New Roman" w:eastAsia="Times New Roman" w:hAnsi="Times New Roman"/>
          <w:b/>
          <w:bCs/>
          <w:i/>
          <w:color w:val="C00000"/>
          <w:spacing w:val="60"/>
          <w:sz w:val="28"/>
          <w:szCs w:val="28"/>
        </w:rPr>
        <w:t>Цель</w:t>
      </w:r>
      <w:r w:rsidR="0046028A">
        <w:rPr>
          <w:color w:val="984806" w:themeColor="accent6" w:themeShade="80"/>
          <w:sz w:val="26"/>
          <w:szCs w:val="26"/>
        </w:rPr>
        <w:tab/>
        <w:t xml:space="preserve">- </w:t>
      </w:r>
      <w:r w:rsidR="0046028A">
        <w:rPr>
          <w:sz w:val="26"/>
          <w:szCs w:val="26"/>
        </w:rPr>
        <w:t xml:space="preserve">естественный </w:t>
      </w:r>
      <w:r w:rsidR="00B43298">
        <w:rPr>
          <w:sz w:val="26"/>
          <w:szCs w:val="26"/>
        </w:rPr>
        <w:t>информационный комфорт</w:t>
      </w:r>
      <w:r w:rsidR="0046028A">
        <w:rPr>
          <w:sz w:val="26"/>
          <w:szCs w:val="26"/>
        </w:rPr>
        <w:t>;</w:t>
      </w:r>
      <w:r w:rsidR="0046028A">
        <w:rPr>
          <w:sz w:val="26"/>
          <w:szCs w:val="26"/>
        </w:rPr>
        <w:br/>
        <w:t>- возможност</w:t>
      </w:r>
      <w:r w:rsidR="007C6BCE">
        <w:rPr>
          <w:sz w:val="26"/>
          <w:szCs w:val="26"/>
        </w:rPr>
        <w:t>ь</w:t>
      </w:r>
      <w:r w:rsidR="0046028A">
        <w:rPr>
          <w:sz w:val="26"/>
          <w:szCs w:val="26"/>
        </w:rPr>
        <w:t xml:space="preserve"> человека реализовать </w:t>
      </w:r>
      <w:r w:rsidR="007C6BCE">
        <w:rPr>
          <w:sz w:val="26"/>
          <w:szCs w:val="26"/>
        </w:rPr>
        <w:t xml:space="preserve">свои </w:t>
      </w:r>
      <w:r w:rsidR="00860153">
        <w:rPr>
          <w:sz w:val="26"/>
          <w:szCs w:val="26"/>
        </w:rPr>
        <w:t>мысли/решения</w:t>
      </w:r>
      <w:r w:rsidR="0046028A">
        <w:rPr>
          <w:sz w:val="26"/>
          <w:szCs w:val="26"/>
        </w:rPr>
        <w:t xml:space="preserve"> быстрее и эффективнее;</w:t>
      </w:r>
      <w:r w:rsidR="0046028A">
        <w:rPr>
          <w:sz w:val="26"/>
          <w:szCs w:val="26"/>
        </w:rPr>
        <w:br/>
        <w:t xml:space="preserve">- </w:t>
      </w:r>
      <w:r w:rsidR="00860153">
        <w:rPr>
          <w:sz w:val="26"/>
          <w:szCs w:val="26"/>
        </w:rPr>
        <w:t xml:space="preserve">работать с информацией быстро, </w:t>
      </w:r>
      <w:r w:rsidR="0046028A">
        <w:rPr>
          <w:sz w:val="26"/>
          <w:szCs w:val="26"/>
        </w:rPr>
        <w:t>безопасно и объективно;</w:t>
      </w:r>
      <w:r w:rsidR="0046028A">
        <w:rPr>
          <w:sz w:val="26"/>
          <w:szCs w:val="26"/>
        </w:rPr>
        <w:br/>
      </w:r>
      <w:r w:rsidR="00860153">
        <w:rPr>
          <w:i/>
          <w:sz w:val="26"/>
          <w:szCs w:val="26"/>
        </w:rPr>
        <w:t xml:space="preserve">- </w:t>
      </w:r>
      <w:r w:rsidR="0046028A" w:rsidRPr="00860153">
        <w:rPr>
          <w:i/>
          <w:sz w:val="26"/>
          <w:szCs w:val="26"/>
        </w:rPr>
        <w:t>реально</w:t>
      </w:r>
      <w:r w:rsidR="007C6BCE" w:rsidRPr="00860153">
        <w:rPr>
          <w:i/>
          <w:sz w:val="26"/>
          <w:szCs w:val="26"/>
        </w:rPr>
        <w:t>е</w:t>
      </w:r>
      <w:r w:rsidR="0046028A" w:rsidRPr="00860153">
        <w:rPr>
          <w:i/>
          <w:sz w:val="26"/>
          <w:szCs w:val="26"/>
        </w:rPr>
        <w:t xml:space="preserve"> врем</w:t>
      </w:r>
      <w:r w:rsidR="007C6BCE" w:rsidRPr="00860153">
        <w:rPr>
          <w:i/>
          <w:sz w:val="26"/>
          <w:szCs w:val="26"/>
        </w:rPr>
        <w:t>я,</w:t>
      </w:r>
      <w:r w:rsidR="0046028A" w:rsidRPr="00860153">
        <w:rPr>
          <w:i/>
          <w:sz w:val="26"/>
          <w:szCs w:val="26"/>
        </w:rPr>
        <w:t xml:space="preserve"> реальны</w:t>
      </w:r>
      <w:r w:rsidR="007C6BCE" w:rsidRPr="00860153">
        <w:rPr>
          <w:i/>
          <w:sz w:val="26"/>
          <w:szCs w:val="26"/>
        </w:rPr>
        <w:t>е</w:t>
      </w:r>
      <w:r w:rsidR="0046028A" w:rsidRPr="00860153">
        <w:rPr>
          <w:i/>
          <w:sz w:val="26"/>
          <w:szCs w:val="26"/>
        </w:rPr>
        <w:t xml:space="preserve"> условия</w:t>
      </w:r>
      <w:r w:rsidR="003C726E" w:rsidRPr="00860153">
        <w:rPr>
          <w:i/>
          <w:sz w:val="26"/>
          <w:szCs w:val="26"/>
        </w:rPr>
        <w:t xml:space="preserve">, </w:t>
      </w:r>
      <w:r w:rsidR="007C6BCE" w:rsidRPr="00860153">
        <w:rPr>
          <w:i/>
          <w:sz w:val="26"/>
          <w:szCs w:val="26"/>
        </w:rPr>
        <w:t>любые сферы</w:t>
      </w:r>
      <w:r w:rsidR="00A17DD5" w:rsidRPr="00860153">
        <w:rPr>
          <w:i/>
          <w:sz w:val="26"/>
          <w:szCs w:val="26"/>
        </w:rPr>
        <w:t>:</w:t>
      </w:r>
      <w:r w:rsidR="00935B16" w:rsidRPr="00860153">
        <w:rPr>
          <w:i/>
          <w:sz w:val="26"/>
          <w:szCs w:val="26"/>
        </w:rPr>
        <w:t xml:space="preserve"> семь</w:t>
      </w:r>
      <w:r w:rsidR="0046028A" w:rsidRPr="00860153">
        <w:rPr>
          <w:i/>
          <w:sz w:val="26"/>
          <w:szCs w:val="26"/>
        </w:rPr>
        <w:t>я</w:t>
      </w:r>
      <w:r w:rsidR="00FA171E" w:rsidRPr="00860153">
        <w:rPr>
          <w:i/>
          <w:sz w:val="26"/>
          <w:szCs w:val="26"/>
        </w:rPr>
        <w:t>,</w:t>
      </w:r>
      <w:r w:rsidR="00935B16" w:rsidRPr="00860153">
        <w:rPr>
          <w:i/>
          <w:sz w:val="26"/>
          <w:szCs w:val="26"/>
        </w:rPr>
        <w:t xml:space="preserve"> работ</w:t>
      </w:r>
      <w:r w:rsidR="0046028A" w:rsidRPr="00860153">
        <w:rPr>
          <w:i/>
          <w:sz w:val="26"/>
          <w:szCs w:val="26"/>
        </w:rPr>
        <w:t>а</w:t>
      </w:r>
      <w:r w:rsidR="00FA171E" w:rsidRPr="00860153">
        <w:rPr>
          <w:i/>
          <w:sz w:val="26"/>
          <w:szCs w:val="26"/>
        </w:rPr>
        <w:t>, обществ</w:t>
      </w:r>
      <w:r w:rsidR="0046028A" w:rsidRPr="00860153">
        <w:rPr>
          <w:i/>
          <w:sz w:val="26"/>
          <w:szCs w:val="26"/>
        </w:rPr>
        <w:t>о.</w:t>
      </w:r>
    </w:p>
    <w:p w:rsidR="00E52EC0" w:rsidRPr="00FA171E" w:rsidRDefault="00860153" w:rsidP="00860153">
      <w:pPr>
        <w:spacing w:before="120" w:after="0" w:line="240" w:lineRule="auto"/>
        <w:rPr>
          <w:sz w:val="24"/>
          <w:szCs w:val="24"/>
        </w:rPr>
      </w:pPr>
      <w:r w:rsidRPr="00860153">
        <w:rPr>
          <w:sz w:val="24"/>
          <w:szCs w:val="24"/>
        </w:rPr>
        <w:t xml:space="preserve">На практике это значит: </w:t>
      </w:r>
      <w:r>
        <w:rPr>
          <w:sz w:val="24"/>
          <w:szCs w:val="24"/>
        </w:rPr>
        <w:t>м</w:t>
      </w:r>
      <w:r w:rsidR="00FF4842" w:rsidRPr="00860153">
        <w:rPr>
          <w:sz w:val="24"/>
          <w:szCs w:val="24"/>
        </w:rPr>
        <w:t>оментально получать</w:t>
      </w:r>
      <w:r w:rsidR="00BD2857" w:rsidRPr="00860153">
        <w:rPr>
          <w:sz w:val="24"/>
          <w:szCs w:val="24"/>
        </w:rPr>
        <w:t xml:space="preserve"> и эффективно использовать </w:t>
      </w:r>
      <w:r w:rsidR="002B28AB" w:rsidRPr="00860153">
        <w:rPr>
          <w:sz w:val="24"/>
          <w:szCs w:val="24"/>
        </w:rPr>
        <w:t>информацию.</w:t>
      </w:r>
      <w:r w:rsidRPr="00860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Создавать и материализовывать </w:t>
      </w:r>
      <w:r w:rsidR="00BD2857" w:rsidRPr="00FA171E">
        <w:rPr>
          <w:b/>
          <w:color w:val="00B050"/>
          <w:sz w:val="24"/>
          <w:szCs w:val="24"/>
        </w:rPr>
        <w:t>«</w:t>
      </w:r>
      <w:r w:rsidR="00770761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З</w:t>
      </w:r>
      <w:r w:rsidR="00E813C1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нания</w:t>
      </w:r>
      <w:r w:rsidR="00BD2857" w:rsidRPr="00FA171E">
        <w:rPr>
          <w:b/>
          <w:color w:val="00B050"/>
          <w:sz w:val="24"/>
          <w:szCs w:val="24"/>
        </w:rPr>
        <w:t>»</w:t>
      </w:r>
      <w:r w:rsidR="00E813C1" w:rsidRPr="00FA171E">
        <w:rPr>
          <w:b/>
          <w:color w:val="00B050"/>
          <w:sz w:val="24"/>
          <w:szCs w:val="24"/>
        </w:rPr>
        <w:t xml:space="preserve"> и </w:t>
      </w:r>
      <w:r w:rsidR="00BD2857" w:rsidRPr="00FA171E">
        <w:rPr>
          <w:b/>
          <w:color w:val="00B050"/>
          <w:sz w:val="24"/>
          <w:szCs w:val="24"/>
        </w:rPr>
        <w:t>«</w:t>
      </w:r>
      <w:r w:rsidR="00BD2857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У</w:t>
      </w:r>
      <w:r w:rsidR="00E813C1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мения</w:t>
      </w:r>
      <w:r w:rsidR="00BD2857" w:rsidRPr="00FA171E">
        <w:rPr>
          <w:b/>
          <w:color w:val="00B050"/>
          <w:sz w:val="24"/>
          <w:szCs w:val="24"/>
        </w:rPr>
        <w:t>»</w:t>
      </w:r>
      <w:r w:rsidR="00416A91" w:rsidRPr="00FA171E">
        <w:rPr>
          <w:sz w:val="24"/>
          <w:szCs w:val="24"/>
        </w:rPr>
        <w:t>,</w:t>
      </w:r>
      <w:r w:rsidR="00E813C1" w:rsidRPr="00FA171E">
        <w:rPr>
          <w:sz w:val="24"/>
          <w:szCs w:val="24"/>
        </w:rPr>
        <w:t xml:space="preserve"> </w:t>
      </w:r>
      <w:r w:rsidR="00416A91" w:rsidRPr="00FA171E">
        <w:rPr>
          <w:sz w:val="24"/>
          <w:szCs w:val="24"/>
        </w:rPr>
        <w:t>систематизирующиеся в динамике</w:t>
      </w:r>
      <w:r w:rsidR="00E813C1" w:rsidRPr="00FA171E">
        <w:rPr>
          <w:sz w:val="24"/>
          <w:szCs w:val="24"/>
        </w:rPr>
        <w:t xml:space="preserve">, позволяющие </w:t>
      </w:r>
      <w:r>
        <w:rPr>
          <w:sz w:val="24"/>
          <w:szCs w:val="24"/>
        </w:rPr>
        <w:t>применять</w:t>
      </w:r>
      <w:r w:rsidR="00E26ED3" w:rsidRPr="00FA171E">
        <w:rPr>
          <w:sz w:val="24"/>
          <w:szCs w:val="24"/>
        </w:rPr>
        <w:t>,</w:t>
      </w:r>
      <w:r w:rsidR="00E813C1" w:rsidRPr="00FA171E">
        <w:rPr>
          <w:sz w:val="24"/>
          <w:szCs w:val="24"/>
        </w:rPr>
        <w:t xml:space="preserve"> динамично изменяющ</w:t>
      </w:r>
      <w:r w:rsidR="00770761" w:rsidRPr="00FA171E">
        <w:rPr>
          <w:sz w:val="24"/>
          <w:szCs w:val="24"/>
        </w:rPr>
        <w:t>иеся</w:t>
      </w:r>
      <w:r w:rsidR="005308BA" w:rsidRPr="00FA171E">
        <w:rPr>
          <w:sz w:val="24"/>
          <w:szCs w:val="24"/>
        </w:rPr>
        <w:t>,</w:t>
      </w:r>
      <w:r w:rsidR="00770761" w:rsidRPr="00FA171E">
        <w:rPr>
          <w:sz w:val="24"/>
          <w:szCs w:val="24"/>
        </w:rPr>
        <w:t xml:space="preserve"> информационные потоки</w:t>
      </w:r>
      <w:r w:rsidR="005308BA" w:rsidRPr="00FA171E">
        <w:rPr>
          <w:sz w:val="24"/>
          <w:szCs w:val="24"/>
        </w:rPr>
        <w:t>,</w:t>
      </w:r>
      <w:r w:rsidR="00770761" w:rsidRPr="00FA171E">
        <w:rPr>
          <w:sz w:val="24"/>
          <w:szCs w:val="24"/>
        </w:rPr>
        <w:t xml:space="preserve"> искать источники информации</w:t>
      </w:r>
      <w:r w:rsidR="0080649C" w:rsidRPr="00FA171E">
        <w:rPr>
          <w:sz w:val="24"/>
          <w:szCs w:val="24"/>
        </w:rPr>
        <w:t>;</w:t>
      </w:r>
      <w:r w:rsidR="00E813C1" w:rsidRPr="00FA171E">
        <w:rPr>
          <w:sz w:val="24"/>
          <w:szCs w:val="24"/>
        </w:rPr>
        <w:t xml:space="preserve"> </w:t>
      </w:r>
      <w:r w:rsidR="00E813C1" w:rsidRPr="00FA171E">
        <w:rPr>
          <w:b/>
          <w:sz w:val="24"/>
          <w:szCs w:val="24"/>
        </w:rPr>
        <w:t xml:space="preserve">получать </w:t>
      </w:r>
      <w:r w:rsidR="00416A91" w:rsidRPr="00FA171E">
        <w:rPr>
          <w:b/>
          <w:sz w:val="24"/>
          <w:szCs w:val="24"/>
        </w:rPr>
        <w:t xml:space="preserve">и </w:t>
      </w:r>
      <w:r w:rsidR="00BD2857" w:rsidRPr="00FA171E">
        <w:rPr>
          <w:b/>
          <w:sz w:val="24"/>
          <w:szCs w:val="24"/>
        </w:rPr>
        <w:t>использовать</w:t>
      </w:r>
      <w:r w:rsidR="00416A91" w:rsidRPr="00FA171E">
        <w:rPr>
          <w:b/>
          <w:sz w:val="24"/>
          <w:szCs w:val="24"/>
        </w:rPr>
        <w:t xml:space="preserve"> </w:t>
      </w:r>
      <w:r w:rsidR="00E813C1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достоверн</w:t>
      </w:r>
      <w:r w:rsidR="0080649C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ые</w:t>
      </w:r>
      <w:r w:rsidR="00E813C1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 xml:space="preserve">и объективные </w:t>
      </w:r>
      <w:r w:rsidR="0080649C" w:rsidRPr="00FA171E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данные</w:t>
      </w:r>
      <w:r w:rsidR="00E813C1" w:rsidRPr="00FA171E">
        <w:rPr>
          <w:color w:val="00B050"/>
          <w:sz w:val="24"/>
          <w:szCs w:val="24"/>
        </w:rPr>
        <w:t xml:space="preserve"> </w:t>
      </w:r>
      <w:r w:rsidR="00E813C1" w:rsidRPr="00FA171E">
        <w:rPr>
          <w:sz w:val="24"/>
          <w:szCs w:val="24"/>
        </w:rPr>
        <w:t xml:space="preserve">для </w:t>
      </w:r>
      <w:r w:rsidR="006D5AF7" w:rsidRPr="00FA171E">
        <w:rPr>
          <w:sz w:val="24"/>
          <w:szCs w:val="24"/>
        </w:rPr>
        <w:t xml:space="preserve">формулировки </w:t>
      </w:r>
      <w:r w:rsidR="007C6BCE">
        <w:rPr>
          <w:sz w:val="24"/>
          <w:szCs w:val="24"/>
        </w:rPr>
        <w:t xml:space="preserve">планов, </w:t>
      </w:r>
      <w:r w:rsidR="00416A91" w:rsidRPr="00FA171E">
        <w:rPr>
          <w:sz w:val="24"/>
          <w:szCs w:val="24"/>
        </w:rPr>
        <w:t>решаемых</w:t>
      </w:r>
      <w:r w:rsidR="00E813C1" w:rsidRPr="00FA171E">
        <w:rPr>
          <w:sz w:val="24"/>
          <w:szCs w:val="24"/>
        </w:rPr>
        <w:t xml:space="preserve"> </w:t>
      </w:r>
      <w:r w:rsidR="00BD2857" w:rsidRPr="00FA171E">
        <w:rPr>
          <w:sz w:val="24"/>
          <w:szCs w:val="24"/>
        </w:rPr>
        <w:t>вопросов/</w:t>
      </w:r>
      <w:r w:rsidR="00E813C1" w:rsidRPr="00FA171E">
        <w:rPr>
          <w:sz w:val="24"/>
          <w:szCs w:val="24"/>
        </w:rPr>
        <w:t xml:space="preserve">задач и принятия </w:t>
      </w:r>
      <w:r w:rsidR="006D5AF7" w:rsidRPr="00FA171E">
        <w:rPr>
          <w:sz w:val="24"/>
          <w:szCs w:val="24"/>
        </w:rPr>
        <w:t>правильных</w:t>
      </w:r>
      <w:r w:rsidR="00FF4842" w:rsidRPr="00FA171E">
        <w:rPr>
          <w:sz w:val="24"/>
          <w:szCs w:val="24"/>
        </w:rPr>
        <w:t>/разумных</w:t>
      </w:r>
      <w:r w:rsidR="00E813C1" w:rsidRPr="00FA171E">
        <w:rPr>
          <w:sz w:val="24"/>
          <w:szCs w:val="24"/>
        </w:rPr>
        <w:t xml:space="preserve"> решений.</w:t>
      </w:r>
    </w:p>
    <w:p w:rsidR="00E813C1" w:rsidRPr="0008200D" w:rsidRDefault="00770761" w:rsidP="002B28AB">
      <w:pPr>
        <w:pStyle w:val="2"/>
      </w:pPr>
      <w:r w:rsidRPr="002B28AB">
        <w:t>Содержание</w:t>
      </w:r>
      <w:r w:rsidR="0008200D" w:rsidRPr="0008200D">
        <w:t xml:space="preserve"> </w:t>
      </w:r>
      <w:r w:rsidR="006D5AF7">
        <w:t>цели</w:t>
      </w:r>
      <w:r w:rsidR="00E813C1" w:rsidRPr="0008200D">
        <w:t>:</w:t>
      </w:r>
    </w:p>
    <w:p w:rsidR="00E813C1" w:rsidRPr="00FA171E" w:rsidRDefault="0080649C" w:rsidP="00C72A28">
      <w:pPr>
        <w:spacing w:before="120" w:after="120" w:line="240" w:lineRule="auto"/>
        <w:rPr>
          <w:b/>
          <w:sz w:val="24"/>
          <w:szCs w:val="24"/>
        </w:rPr>
      </w:pPr>
      <w:r w:rsidRPr="00FA171E">
        <w:rPr>
          <w:b/>
          <w:sz w:val="24"/>
          <w:szCs w:val="24"/>
        </w:rPr>
        <w:t>1</w:t>
      </w:r>
      <w:r w:rsidR="00E813C1" w:rsidRPr="00FA171E">
        <w:rPr>
          <w:b/>
          <w:sz w:val="24"/>
          <w:szCs w:val="24"/>
        </w:rPr>
        <w:t xml:space="preserve">) </w:t>
      </w:r>
      <w:r w:rsidR="00416A91" w:rsidRPr="00FA171E">
        <w:rPr>
          <w:b/>
          <w:color w:val="C00000"/>
          <w:sz w:val="24"/>
          <w:szCs w:val="24"/>
        </w:rPr>
        <w:t xml:space="preserve">личное </w:t>
      </w:r>
      <w:r w:rsidR="00BD2857" w:rsidRPr="00FA171E">
        <w:rPr>
          <w:b/>
          <w:color w:val="C00000"/>
          <w:sz w:val="24"/>
          <w:szCs w:val="24"/>
        </w:rPr>
        <w:t xml:space="preserve">информационное </w:t>
      </w:r>
      <w:r w:rsidR="00416A91" w:rsidRPr="00FA171E">
        <w:rPr>
          <w:b/>
          <w:color w:val="C00000"/>
          <w:sz w:val="24"/>
          <w:szCs w:val="24"/>
        </w:rPr>
        <w:t>пространство</w:t>
      </w:r>
      <w:r w:rsidR="00FF4842" w:rsidRPr="00FA171E">
        <w:rPr>
          <w:b/>
          <w:sz w:val="24"/>
          <w:szCs w:val="24"/>
        </w:rPr>
        <w:t xml:space="preserve"> </w:t>
      </w:r>
      <w:r w:rsidR="00BD2857" w:rsidRPr="00FA171E">
        <w:rPr>
          <w:b/>
          <w:sz w:val="24"/>
          <w:szCs w:val="24"/>
        </w:rPr>
        <w:t>–</w:t>
      </w:r>
      <w:r w:rsidR="00416A91" w:rsidRPr="00FA171E">
        <w:rPr>
          <w:b/>
          <w:sz w:val="24"/>
          <w:szCs w:val="24"/>
        </w:rPr>
        <w:t xml:space="preserve"> </w:t>
      </w:r>
    </w:p>
    <w:p w:rsidR="00E813C1" w:rsidRPr="009E055F" w:rsidRDefault="00E813C1" w:rsidP="00C72A28">
      <w:pPr>
        <w:pStyle w:val="af"/>
        <w:numPr>
          <w:ilvl w:val="0"/>
          <w:numId w:val="9"/>
        </w:numPr>
        <w:spacing w:before="120" w:after="120" w:line="240" w:lineRule="auto"/>
      </w:pPr>
      <w:r w:rsidRPr="009E055F">
        <w:t xml:space="preserve">формулировка </w:t>
      </w:r>
      <w:r w:rsidR="00416A91" w:rsidRPr="009E055F">
        <w:t>вопросов/задач</w:t>
      </w:r>
      <w:r w:rsidR="00203EE8" w:rsidRPr="009E055F">
        <w:t xml:space="preserve"> на </w:t>
      </w:r>
      <w:r w:rsidR="00203EE8" w:rsidRPr="009E055F">
        <w:rPr>
          <w:color w:val="00B050"/>
        </w:rPr>
        <w:t>естественном языке</w:t>
      </w:r>
      <w:r w:rsidRPr="009E055F">
        <w:t>;</w:t>
      </w:r>
    </w:p>
    <w:p w:rsidR="00E813C1" w:rsidRPr="009E055F" w:rsidRDefault="0008200D" w:rsidP="00C72A28">
      <w:pPr>
        <w:pStyle w:val="af"/>
        <w:numPr>
          <w:ilvl w:val="0"/>
          <w:numId w:val="9"/>
        </w:numPr>
        <w:spacing w:before="120" w:after="120" w:line="240" w:lineRule="auto"/>
      </w:pPr>
      <w:r w:rsidRPr="009E055F">
        <w:t>сбор и анализ информации</w:t>
      </w:r>
      <w:r w:rsidR="00E813C1" w:rsidRPr="009E055F">
        <w:t xml:space="preserve"> посредством </w:t>
      </w:r>
      <w:r w:rsidR="00416A91" w:rsidRPr="009E055F">
        <w:rPr>
          <w:color w:val="00B050"/>
        </w:rPr>
        <w:t>личных алгоритмов</w:t>
      </w:r>
      <w:r w:rsidR="00E813C1" w:rsidRPr="009E055F">
        <w:t>;</w:t>
      </w:r>
    </w:p>
    <w:p w:rsidR="00E813C1" w:rsidRPr="009E055F" w:rsidRDefault="00E813C1" w:rsidP="00C72A28">
      <w:pPr>
        <w:pStyle w:val="af"/>
        <w:numPr>
          <w:ilvl w:val="0"/>
          <w:numId w:val="9"/>
        </w:numPr>
        <w:spacing w:before="120" w:after="120" w:line="240" w:lineRule="auto"/>
      </w:pPr>
      <w:r w:rsidRPr="009E055F">
        <w:rPr>
          <w:color w:val="00B050"/>
        </w:rPr>
        <w:t xml:space="preserve">систематизация </w:t>
      </w:r>
      <w:r w:rsidRPr="009E055F">
        <w:t xml:space="preserve">информации </w:t>
      </w:r>
      <w:r w:rsidR="00416A91" w:rsidRPr="009E055F">
        <w:t>и смысловых связей,</w:t>
      </w:r>
      <w:r w:rsidRPr="009E055F">
        <w:t xml:space="preserve"> формирование </w:t>
      </w:r>
      <w:r w:rsidR="00604367" w:rsidRPr="009E055F">
        <w:t>структуры источников информации и способов получения достоверных данных из них</w:t>
      </w:r>
      <w:r w:rsidRPr="009E055F">
        <w:t xml:space="preserve">, заслуживающих внимания по </w:t>
      </w:r>
      <w:r w:rsidR="00081D1A" w:rsidRPr="009E055F">
        <w:rPr>
          <w:color w:val="00B050"/>
        </w:rPr>
        <w:t>любым</w:t>
      </w:r>
      <w:r w:rsidR="00BD2857" w:rsidRPr="009E055F">
        <w:rPr>
          <w:color w:val="00B050"/>
        </w:rPr>
        <w:t xml:space="preserve"> личным</w:t>
      </w:r>
      <w:r w:rsidR="00081D1A" w:rsidRPr="009E055F">
        <w:rPr>
          <w:color w:val="00B050"/>
        </w:rPr>
        <w:t xml:space="preserve"> </w:t>
      </w:r>
      <w:r w:rsidR="00BD2857" w:rsidRPr="009E055F">
        <w:rPr>
          <w:color w:val="00B050"/>
        </w:rPr>
        <w:t xml:space="preserve">интересам и </w:t>
      </w:r>
      <w:r w:rsidRPr="009E055F">
        <w:rPr>
          <w:color w:val="00B050"/>
        </w:rPr>
        <w:t>направлениям</w:t>
      </w:r>
      <w:r w:rsidR="00BD2857" w:rsidRPr="009E055F">
        <w:rPr>
          <w:color w:val="00B050"/>
        </w:rPr>
        <w:t xml:space="preserve"> работы</w:t>
      </w:r>
      <w:r w:rsidR="006D5AF7" w:rsidRPr="009E055F">
        <w:rPr>
          <w:color w:val="00B050"/>
        </w:rPr>
        <w:t xml:space="preserve"> </w:t>
      </w:r>
      <w:r w:rsidR="006D5AF7" w:rsidRPr="009E055F">
        <w:t>(</w:t>
      </w:r>
      <w:r w:rsidR="00BD2857" w:rsidRPr="009E055F">
        <w:t xml:space="preserve">здоровье, питание, хобби, профессиональное </w:t>
      </w:r>
      <w:r w:rsidR="006D5AF7" w:rsidRPr="009E055F">
        <w:t>программирование</w:t>
      </w:r>
      <w:r w:rsidR="00BD2857" w:rsidRPr="009E055F">
        <w:t xml:space="preserve"> или бизнес</w:t>
      </w:r>
      <w:r w:rsidR="006D5AF7" w:rsidRPr="009E055F">
        <w:t xml:space="preserve">, </w:t>
      </w:r>
      <w:r w:rsidR="00BD2857" w:rsidRPr="009E055F">
        <w:t xml:space="preserve">производство или </w:t>
      </w:r>
      <w:r w:rsidR="006D5AF7" w:rsidRPr="009E055F">
        <w:t xml:space="preserve">социальная сфера, </w:t>
      </w:r>
      <w:r w:rsidR="00BD2857" w:rsidRPr="009E055F">
        <w:t xml:space="preserve">высокое искусство или </w:t>
      </w:r>
      <w:r w:rsidR="00FF4842" w:rsidRPr="009E055F">
        <w:t>просто</w:t>
      </w:r>
      <w:r w:rsidR="00BD2857" w:rsidRPr="009E055F">
        <w:t xml:space="preserve"> списки любимых песен</w:t>
      </w:r>
      <w:r w:rsidR="00FF4842" w:rsidRPr="009E055F">
        <w:t xml:space="preserve">, фильмов, книг, </w:t>
      </w:r>
      <w:r w:rsidR="00604367" w:rsidRPr="009E055F">
        <w:t>актёров</w:t>
      </w:r>
      <w:r w:rsidR="006D5AF7" w:rsidRPr="009E055F">
        <w:t xml:space="preserve">, </w:t>
      </w:r>
      <w:r w:rsidR="00FF4842" w:rsidRPr="009E055F">
        <w:t xml:space="preserve">писателей, друзей, важных событий </w:t>
      </w:r>
      <w:r w:rsidR="00604367" w:rsidRPr="009E055F">
        <w:t>…</w:t>
      </w:r>
      <w:r w:rsidR="006D5AF7" w:rsidRPr="009E055F">
        <w:t>)</w:t>
      </w:r>
      <w:r w:rsidRPr="009E055F">
        <w:t>;</w:t>
      </w:r>
    </w:p>
    <w:p w:rsidR="00E813C1" w:rsidRPr="009E055F" w:rsidRDefault="00A17DD5" w:rsidP="00C72A28">
      <w:pPr>
        <w:pStyle w:val="af"/>
        <w:numPr>
          <w:ilvl w:val="0"/>
          <w:numId w:val="9"/>
        </w:numPr>
        <w:spacing w:before="120" w:after="120" w:line="240" w:lineRule="auto"/>
      </w:pPr>
      <w:r w:rsidRPr="009E055F">
        <w:rPr>
          <w:color w:val="00B050"/>
        </w:rPr>
        <w:t xml:space="preserve">управляемый и самостоятельный </w:t>
      </w:r>
      <w:r w:rsidR="00B43298" w:rsidRPr="00B43298">
        <w:t>поиск</w:t>
      </w:r>
      <w:r w:rsidR="00E813C1" w:rsidRPr="009E055F">
        <w:rPr>
          <w:color w:val="00B050"/>
        </w:rPr>
        <w:t xml:space="preserve"> </w:t>
      </w:r>
      <w:r w:rsidR="0096196C" w:rsidRPr="009E055F">
        <w:t>источников</w:t>
      </w:r>
      <w:r w:rsidR="00E813C1" w:rsidRPr="009E055F">
        <w:t xml:space="preserve"> новосте</w:t>
      </w:r>
      <w:r w:rsidR="0008200D" w:rsidRPr="009E055F">
        <w:t>й</w:t>
      </w:r>
      <w:r w:rsidR="006D5AF7" w:rsidRPr="009E055F">
        <w:t xml:space="preserve"> и отслеживани</w:t>
      </w:r>
      <w:r w:rsidR="00B43298">
        <w:t>е</w:t>
      </w:r>
      <w:r w:rsidR="006D5AF7" w:rsidRPr="009E055F">
        <w:t xml:space="preserve"> событий</w:t>
      </w:r>
      <w:r w:rsidR="00B43298">
        <w:t>;</w:t>
      </w:r>
    </w:p>
    <w:p w:rsidR="00E813C1" w:rsidRPr="009E055F" w:rsidRDefault="00A17DD5" w:rsidP="00C72A28">
      <w:pPr>
        <w:pStyle w:val="af"/>
        <w:numPr>
          <w:ilvl w:val="0"/>
          <w:numId w:val="9"/>
        </w:numPr>
        <w:spacing w:before="120" w:after="120" w:line="240" w:lineRule="auto"/>
      </w:pPr>
      <w:r w:rsidRPr="009E055F">
        <w:rPr>
          <w:color w:val="00B050"/>
        </w:rPr>
        <w:t xml:space="preserve">управляемая и самостоятельная </w:t>
      </w:r>
      <w:r w:rsidR="00E813C1" w:rsidRPr="009E055F">
        <w:rPr>
          <w:color w:val="00B050"/>
        </w:rPr>
        <w:t xml:space="preserve">оптимизация </w:t>
      </w:r>
      <w:r w:rsidR="00416A91" w:rsidRPr="009E055F">
        <w:t>вопросов/задач</w:t>
      </w:r>
      <w:r w:rsidR="00E813C1" w:rsidRPr="009E055F">
        <w:t xml:space="preserve"> и алгоритмов</w:t>
      </w:r>
      <w:r w:rsidR="00416A91" w:rsidRPr="009E055F">
        <w:t>.</w:t>
      </w:r>
    </w:p>
    <w:p w:rsidR="00E813C1" w:rsidRPr="00FA171E" w:rsidRDefault="0080649C" w:rsidP="00864846">
      <w:pPr>
        <w:spacing w:before="60" w:after="0" w:line="240" w:lineRule="auto"/>
        <w:rPr>
          <w:sz w:val="24"/>
          <w:szCs w:val="24"/>
        </w:rPr>
      </w:pPr>
      <w:r w:rsidRPr="00FA171E">
        <w:rPr>
          <w:sz w:val="24"/>
          <w:szCs w:val="24"/>
        </w:rPr>
        <w:t>2</w:t>
      </w:r>
      <w:r w:rsidR="00E813C1" w:rsidRPr="00FA171E">
        <w:rPr>
          <w:sz w:val="24"/>
          <w:szCs w:val="24"/>
        </w:rPr>
        <w:t xml:space="preserve">) </w:t>
      </w:r>
      <w:r w:rsidR="00416A91" w:rsidRPr="00FA171E">
        <w:rPr>
          <w:b/>
          <w:color w:val="C00000"/>
          <w:sz w:val="24"/>
          <w:szCs w:val="24"/>
        </w:rPr>
        <w:t>определение синтаксических и смысловых структур</w:t>
      </w:r>
      <w:r w:rsidR="00A17DD5">
        <w:rPr>
          <w:b/>
          <w:color w:val="C00000"/>
          <w:sz w:val="24"/>
          <w:szCs w:val="24"/>
        </w:rPr>
        <w:t>/</w:t>
      </w:r>
      <w:r w:rsidR="00416A91" w:rsidRPr="00FA171E">
        <w:rPr>
          <w:b/>
          <w:color w:val="C00000"/>
          <w:sz w:val="24"/>
          <w:szCs w:val="24"/>
        </w:rPr>
        <w:t>связей</w:t>
      </w:r>
      <w:r w:rsidR="0096196C" w:rsidRPr="00FA171E">
        <w:rPr>
          <w:sz w:val="24"/>
          <w:szCs w:val="24"/>
        </w:rPr>
        <w:t xml:space="preserve"> </w:t>
      </w:r>
      <w:r w:rsidR="00FF4842" w:rsidRPr="00FA171E">
        <w:rPr>
          <w:sz w:val="24"/>
          <w:szCs w:val="24"/>
        </w:rPr>
        <w:t xml:space="preserve">в </w:t>
      </w:r>
      <w:r w:rsidR="0096196C" w:rsidRPr="00FA171E">
        <w:rPr>
          <w:sz w:val="24"/>
          <w:szCs w:val="24"/>
        </w:rPr>
        <w:t>информации</w:t>
      </w:r>
      <w:r w:rsidR="008570F8" w:rsidRPr="00FA171E">
        <w:rPr>
          <w:sz w:val="24"/>
          <w:szCs w:val="24"/>
        </w:rPr>
        <w:t xml:space="preserve">: </w:t>
      </w:r>
      <w:r w:rsidR="0096196C" w:rsidRPr="00FA171E">
        <w:rPr>
          <w:sz w:val="24"/>
          <w:szCs w:val="24"/>
        </w:rPr>
        <w:t>результаты интеллектуальной деятел</w:t>
      </w:r>
      <w:r w:rsidRPr="00FA171E">
        <w:rPr>
          <w:sz w:val="24"/>
          <w:szCs w:val="24"/>
        </w:rPr>
        <w:t>ьности человека,</w:t>
      </w:r>
      <w:r w:rsidR="0096196C" w:rsidRPr="00FA171E">
        <w:rPr>
          <w:sz w:val="24"/>
          <w:szCs w:val="24"/>
        </w:rPr>
        <w:t xml:space="preserve"> социальная и производственная практика, объективные</w:t>
      </w:r>
      <w:r w:rsidR="00A17DD5">
        <w:rPr>
          <w:sz w:val="24"/>
          <w:szCs w:val="24"/>
        </w:rPr>
        <w:t xml:space="preserve"> технические,</w:t>
      </w:r>
      <w:r w:rsidR="0096196C" w:rsidRPr="00FA171E">
        <w:rPr>
          <w:sz w:val="24"/>
          <w:szCs w:val="24"/>
        </w:rPr>
        <w:t xml:space="preserve"> физические, химические, социальные и иные </w:t>
      </w:r>
      <w:r w:rsidR="00BE4D4C">
        <w:rPr>
          <w:sz w:val="24"/>
          <w:szCs w:val="24"/>
        </w:rPr>
        <w:t>правила и закономерности</w:t>
      </w:r>
      <w:r w:rsidR="008570F8" w:rsidRPr="00FA171E">
        <w:rPr>
          <w:sz w:val="24"/>
          <w:szCs w:val="24"/>
        </w:rPr>
        <w:t>.</w:t>
      </w:r>
      <w:r w:rsidR="0096196C" w:rsidRPr="00FA171E">
        <w:rPr>
          <w:sz w:val="24"/>
          <w:szCs w:val="24"/>
        </w:rPr>
        <w:t xml:space="preserve"> </w:t>
      </w:r>
      <w:r w:rsidR="008570F8" w:rsidRPr="00FA171E">
        <w:rPr>
          <w:sz w:val="24"/>
          <w:szCs w:val="24"/>
        </w:rPr>
        <w:t>Р</w:t>
      </w:r>
      <w:r w:rsidR="00E813C1" w:rsidRPr="00FA171E">
        <w:rPr>
          <w:sz w:val="24"/>
          <w:szCs w:val="24"/>
        </w:rPr>
        <w:t>аспознавание</w:t>
      </w:r>
      <w:r w:rsidR="00FF4842" w:rsidRPr="00FA171E">
        <w:rPr>
          <w:sz w:val="24"/>
          <w:szCs w:val="24"/>
        </w:rPr>
        <w:t xml:space="preserve"> и понимание</w:t>
      </w:r>
      <w:r w:rsidR="00E813C1" w:rsidRPr="00FA171E">
        <w:rPr>
          <w:sz w:val="24"/>
          <w:szCs w:val="24"/>
        </w:rPr>
        <w:t xml:space="preserve"> информации, представленной на </w:t>
      </w:r>
      <w:r w:rsidR="002B28AB">
        <w:rPr>
          <w:sz w:val="24"/>
          <w:szCs w:val="24"/>
        </w:rPr>
        <w:t>искусственных языках</w:t>
      </w:r>
      <w:r w:rsidR="00E813C1" w:rsidRPr="00FA171E">
        <w:rPr>
          <w:sz w:val="24"/>
          <w:szCs w:val="24"/>
        </w:rPr>
        <w:t>;</w:t>
      </w:r>
    </w:p>
    <w:p w:rsidR="00E813C1" w:rsidRPr="00FA171E" w:rsidRDefault="0080649C" w:rsidP="00864846">
      <w:pPr>
        <w:spacing w:before="60" w:after="0" w:line="240" w:lineRule="auto"/>
        <w:rPr>
          <w:sz w:val="24"/>
          <w:szCs w:val="24"/>
        </w:rPr>
      </w:pPr>
      <w:r w:rsidRPr="00FA171E">
        <w:rPr>
          <w:sz w:val="24"/>
          <w:szCs w:val="24"/>
        </w:rPr>
        <w:t>3</w:t>
      </w:r>
      <w:r w:rsidR="00E813C1" w:rsidRPr="00FA171E">
        <w:rPr>
          <w:sz w:val="24"/>
          <w:szCs w:val="24"/>
        </w:rPr>
        <w:t xml:space="preserve">) </w:t>
      </w:r>
      <w:r w:rsidR="00732482" w:rsidRPr="00FA171E">
        <w:rPr>
          <w:b/>
          <w:color w:val="C00000"/>
          <w:sz w:val="24"/>
          <w:szCs w:val="24"/>
        </w:rPr>
        <w:t>история</w:t>
      </w:r>
      <w:r w:rsidR="00732482" w:rsidRPr="00FA171E">
        <w:rPr>
          <w:sz w:val="24"/>
          <w:szCs w:val="24"/>
        </w:rPr>
        <w:t xml:space="preserve"> </w:t>
      </w:r>
      <w:r w:rsidR="00A17DD5">
        <w:rPr>
          <w:sz w:val="24"/>
          <w:szCs w:val="24"/>
        </w:rPr>
        <w:t>функционирования</w:t>
      </w:r>
      <w:r w:rsidR="00732482" w:rsidRPr="00FA171E">
        <w:rPr>
          <w:sz w:val="24"/>
          <w:szCs w:val="24"/>
        </w:rPr>
        <w:t xml:space="preserve"> личного </w:t>
      </w:r>
      <w:r w:rsidR="00FF4842" w:rsidRPr="00FA171E">
        <w:rPr>
          <w:sz w:val="24"/>
          <w:szCs w:val="24"/>
        </w:rPr>
        <w:t xml:space="preserve">информационного </w:t>
      </w:r>
      <w:r w:rsidR="00732482" w:rsidRPr="00FA171E">
        <w:rPr>
          <w:sz w:val="24"/>
          <w:szCs w:val="24"/>
        </w:rPr>
        <w:t>пространства</w:t>
      </w:r>
      <w:r w:rsidR="0008200D" w:rsidRPr="00FA171E">
        <w:rPr>
          <w:sz w:val="24"/>
          <w:szCs w:val="24"/>
        </w:rPr>
        <w:t>;</w:t>
      </w:r>
    </w:p>
    <w:p w:rsidR="0008200D" w:rsidRDefault="0080649C" w:rsidP="00864846">
      <w:pPr>
        <w:spacing w:before="60" w:after="0" w:line="240" w:lineRule="auto"/>
        <w:rPr>
          <w:sz w:val="24"/>
          <w:szCs w:val="24"/>
        </w:rPr>
      </w:pPr>
      <w:r w:rsidRPr="00FA171E">
        <w:rPr>
          <w:sz w:val="24"/>
          <w:szCs w:val="24"/>
        </w:rPr>
        <w:t>4</w:t>
      </w:r>
      <w:r w:rsidR="0008200D" w:rsidRPr="00FA171E">
        <w:rPr>
          <w:sz w:val="24"/>
          <w:szCs w:val="24"/>
        </w:rPr>
        <w:t xml:space="preserve">) </w:t>
      </w:r>
      <w:r w:rsidR="0008200D" w:rsidRPr="00FA171E">
        <w:rPr>
          <w:b/>
          <w:color w:val="C00000"/>
          <w:sz w:val="24"/>
          <w:szCs w:val="24"/>
        </w:rPr>
        <w:t>обмен</w:t>
      </w:r>
      <w:r w:rsidR="00A17DD5">
        <w:rPr>
          <w:b/>
          <w:color w:val="C00000"/>
          <w:sz w:val="24"/>
          <w:szCs w:val="24"/>
        </w:rPr>
        <w:t>:</w:t>
      </w:r>
      <w:r w:rsidR="0008200D" w:rsidRPr="00FA171E">
        <w:rPr>
          <w:sz w:val="24"/>
          <w:szCs w:val="24"/>
        </w:rPr>
        <w:t xml:space="preserve"> коммерческий</w:t>
      </w:r>
      <w:r w:rsidR="00BE4D4C">
        <w:rPr>
          <w:sz w:val="24"/>
          <w:szCs w:val="24"/>
        </w:rPr>
        <w:t xml:space="preserve"> – решениями;</w:t>
      </w:r>
      <w:r w:rsidR="0008200D" w:rsidRPr="00FA171E">
        <w:rPr>
          <w:sz w:val="24"/>
          <w:szCs w:val="24"/>
        </w:rPr>
        <w:t xml:space="preserve"> </w:t>
      </w:r>
      <w:r w:rsidR="00A17DD5">
        <w:rPr>
          <w:sz w:val="24"/>
          <w:szCs w:val="24"/>
        </w:rPr>
        <w:t xml:space="preserve">практический – </w:t>
      </w:r>
      <w:r w:rsidR="0008200D" w:rsidRPr="00FA171E">
        <w:rPr>
          <w:sz w:val="24"/>
          <w:szCs w:val="24"/>
        </w:rPr>
        <w:t>знаниями и умениями.</w:t>
      </w:r>
    </w:p>
    <w:p w:rsidR="0008200D" w:rsidRPr="00A17DD5" w:rsidRDefault="00FA171E" w:rsidP="002B28AB">
      <w:pPr>
        <w:pStyle w:val="2"/>
      </w:pPr>
      <w:r w:rsidRPr="00A17DD5">
        <w:t>Особенность Проекта</w:t>
      </w:r>
      <w:r w:rsidR="0008200D" w:rsidRPr="00A17DD5">
        <w:t>:</w:t>
      </w:r>
    </w:p>
    <w:p w:rsidR="00FA171E" w:rsidRDefault="002B28AB" w:rsidP="002B28AB">
      <w:pPr>
        <w:spacing w:before="60" w:after="0" w:line="24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FA171E" w:rsidRPr="00F80ED7">
        <w:rPr>
          <w:sz w:val="26"/>
          <w:szCs w:val="26"/>
        </w:rPr>
        <w:t xml:space="preserve"> поиск</w:t>
      </w:r>
      <w:r w:rsidR="00BE4D4C">
        <w:rPr>
          <w:sz w:val="26"/>
          <w:szCs w:val="26"/>
        </w:rPr>
        <w:t>е</w:t>
      </w:r>
      <w:r w:rsidR="00F80ED7" w:rsidRPr="00F80ED7">
        <w:rPr>
          <w:sz w:val="26"/>
          <w:szCs w:val="26"/>
        </w:rPr>
        <w:t xml:space="preserve"> </w:t>
      </w:r>
      <w:r w:rsidR="00BE4D4C">
        <w:rPr>
          <w:sz w:val="26"/>
          <w:szCs w:val="26"/>
        </w:rPr>
        <w:t xml:space="preserve">информации </w:t>
      </w:r>
      <w:r w:rsidR="00F80ED7" w:rsidRPr="00F80ED7">
        <w:rPr>
          <w:sz w:val="26"/>
          <w:szCs w:val="26"/>
        </w:rPr>
        <w:t>и приняти</w:t>
      </w:r>
      <w:r w:rsidR="00BE4D4C">
        <w:rPr>
          <w:sz w:val="26"/>
          <w:szCs w:val="26"/>
        </w:rPr>
        <w:t>и</w:t>
      </w:r>
      <w:r w:rsidR="00F80ED7" w:rsidRPr="00F80ED7">
        <w:rPr>
          <w:sz w:val="26"/>
          <w:szCs w:val="26"/>
        </w:rPr>
        <w:t xml:space="preserve"> решени</w:t>
      </w:r>
      <w:r w:rsidR="00BE4D4C">
        <w:rPr>
          <w:sz w:val="26"/>
          <w:szCs w:val="26"/>
        </w:rPr>
        <w:t>й</w:t>
      </w:r>
      <w:r w:rsidR="00FA171E" w:rsidRPr="00F80ED7">
        <w:rPr>
          <w:sz w:val="26"/>
          <w:szCs w:val="26"/>
        </w:rPr>
        <w:t xml:space="preserve"> </w:t>
      </w:r>
      <w:r w:rsidR="007C6BCE">
        <w:rPr>
          <w:sz w:val="26"/>
          <w:szCs w:val="26"/>
        </w:rPr>
        <w:t xml:space="preserve">– </w:t>
      </w:r>
      <w:r w:rsidR="00FA171E" w:rsidRPr="00F80ED7">
        <w:rPr>
          <w:sz w:val="26"/>
          <w:szCs w:val="26"/>
        </w:rPr>
        <w:t>только досто</w:t>
      </w:r>
      <w:r w:rsidR="00C7445B">
        <w:rPr>
          <w:sz w:val="26"/>
          <w:szCs w:val="26"/>
        </w:rPr>
        <w:t xml:space="preserve">верная и объективная информация. Результат – это </w:t>
      </w:r>
      <w:bookmarkStart w:id="0" w:name="_GoBack"/>
      <w:bookmarkEnd w:id="0"/>
      <w:r w:rsidR="00FA171E" w:rsidRPr="00F80ED7">
        <w:rPr>
          <w:sz w:val="26"/>
          <w:szCs w:val="26"/>
        </w:rPr>
        <w:t>точный ответ на поставленный вопрос.</w:t>
      </w:r>
    </w:p>
    <w:p w:rsidR="00E26ED3" w:rsidRPr="00A17DD5" w:rsidRDefault="00E26ED3" w:rsidP="002B28AB">
      <w:pPr>
        <w:pStyle w:val="2"/>
      </w:pPr>
      <w:r w:rsidRPr="00A17DD5">
        <w:t>Общая перспектива:</w:t>
      </w:r>
    </w:p>
    <w:p w:rsidR="00E26ED3" w:rsidRDefault="002B28AB" w:rsidP="00864846">
      <w:pPr>
        <w:spacing w:before="60" w:after="0" w:line="240" w:lineRule="auto"/>
        <w:rPr>
          <w:sz w:val="26"/>
          <w:szCs w:val="26"/>
        </w:rPr>
      </w:pPr>
      <w:r>
        <w:rPr>
          <w:sz w:val="26"/>
          <w:szCs w:val="26"/>
        </w:rPr>
        <w:t>В окончательной реализации идеи</w:t>
      </w:r>
      <w:r w:rsidR="00E26ED3" w:rsidRPr="00F80ED7">
        <w:rPr>
          <w:sz w:val="26"/>
          <w:szCs w:val="26"/>
        </w:rPr>
        <w:t xml:space="preserve"> </w:t>
      </w:r>
      <w:r w:rsidR="00770878" w:rsidRPr="00F80ED7">
        <w:rPr>
          <w:sz w:val="26"/>
          <w:szCs w:val="26"/>
        </w:rPr>
        <w:t xml:space="preserve">вопрос/задача </w:t>
      </w:r>
      <w:r w:rsidR="00E26ED3" w:rsidRPr="00F80ED7">
        <w:rPr>
          <w:sz w:val="26"/>
          <w:szCs w:val="26"/>
        </w:rPr>
        <w:t>представлен</w:t>
      </w:r>
      <w:r w:rsidR="00770878" w:rsidRPr="00F80ED7">
        <w:rPr>
          <w:sz w:val="26"/>
          <w:szCs w:val="26"/>
        </w:rPr>
        <w:t>ы</w:t>
      </w:r>
      <w:r w:rsidR="00E26ED3" w:rsidRPr="00F80ED7">
        <w:rPr>
          <w:sz w:val="26"/>
          <w:szCs w:val="26"/>
        </w:rPr>
        <w:t xml:space="preserve"> на естественном языке </w:t>
      </w:r>
      <w:r w:rsidR="00E1073B" w:rsidRPr="00F80ED7">
        <w:rPr>
          <w:sz w:val="26"/>
          <w:szCs w:val="26"/>
        </w:rPr>
        <w:t>для</w:t>
      </w:r>
      <w:r w:rsidR="00E26ED3" w:rsidRPr="00F80ED7">
        <w:rPr>
          <w:sz w:val="26"/>
          <w:szCs w:val="26"/>
        </w:rPr>
        <w:t xml:space="preserve"> использован</w:t>
      </w:r>
      <w:r w:rsidR="00E1073B" w:rsidRPr="00F80ED7">
        <w:rPr>
          <w:sz w:val="26"/>
          <w:szCs w:val="26"/>
        </w:rPr>
        <w:t>ия</w:t>
      </w:r>
      <w:r w:rsidR="00E26ED3" w:rsidRPr="00F80ED7">
        <w:rPr>
          <w:sz w:val="26"/>
          <w:szCs w:val="26"/>
        </w:rPr>
        <w:t xml:space="preserve"> посредством естественно</w:t>
      </w:r>
      <w:r w:rsidR="00E1073B" w:rsidRPr="00F80ED7">
        <w:rPr>
          <w:sz w:val="26"/>
          <w:szCs w:val="26"/>
        </w:rPr>
        <w:t>го языка</w:t>
      </w:r>
      <w:r w:rsidR="00E26ED3" w:rsidRPr="00F80ED7">
        <w:rPr>
          <w:sz w:val="26"/>
          <w:szCs w:val="26"/>
        </w:rPr>
        <w:t xml:space="preserve">. Никакой статики, </w:t>
      </w:r>
      <w:r w:rsidR="00E1073B" w:rsidRPr="00F80ED7">
        <w:rPr>
          <w:sz w:val="26"/>
          <w:szCs w:val="26"/>
        </w:rPr>
        <w:t xml:space="preserve">жёстких условий и </w:t>
      </w:r>
      <w:r w:rsidR="00A17DD5">
        <w:rPr>
          <w:sz w:val="26"/>
          <w:szCs w:val="26"/>
        </w:rPr>
        <w:t xml:space="preserve">синтаксических </w:t>
      </w:r>
      <w:r w:rsidR="00E1073B" w:rsidRPr="00F80ED7">
        <w:rPr>
          <w:sz w:val="26"/>
          <w:szCs w:val="26"/>
        </w:rPr>
        <w:t xml:space="preserve">конструкций, </w:t>
      </w:r>
      <w:r w:rsidR="00E26ED3" w:rsidRPr="00F80ED7">
        <w:rPr>
          <w:sz w:val="26"/>
          <w:szCs w:val="26"/>
        </w:rPr>
        <w:t xml:space="preserve">никаких фиксированных </w:t>
      </w:r>
      <w:r w:rsidR="00E1073B" w:rsidRPr="00F80ED7">
        <w:rPr>
          <w:sz w:val="26"/>
          <w:szCs w:val="26"/>
        </w:rPr>
        <w:t>алгоритмов</w:t>
      </w:r>
      <w:r w:rsidR="006D5AF7" w:rsidRPr="00F80ED7">
        <w:rPr>
          <w:sz w:val="26"/>
          <w:szCs w:val="26"/>
        </w:rPr>
        <w:t>, никакой зависимости от программиста</w:t>
      </w:r>
      <w:r w:rsidR="007C6BCE">
        <w:rPr>
          <w:sz w:val="26"/>
          <w:szCs w:val="26"/>
        </w:rPr>
        <w:t>, уровня его знаний</w:t>
      </w:r>
      <w:r w:rsidR="006D5AF7" w:rsidRPr="00F80ED7">
        <w:rPr>
          <w:sz w:val="26"/>
          <w:szCs w:val="26"/>
        </w:rPr>
        <w:t>, условий хостинга и иных обстоятельств</w:t>
      </w:r>
      <w:r w:rsidR="009E055F">
        <w:rPr>
          <w:sz w:val="26"/>
          <w:szCs w:val="26"/>
        </w:rPr>
        <w:t xml:space="preserve"> – </w:t>
      </w:r>
      <w:r w:rsidR="006D5AF7" w:rsidRPr="00F80ED7">
        <w:rPr>
          <w:sz w:val="26"/>
          <w:szCs w:val="26"/>
        </w:rPr>
        <w:t xml:space="preserve">все исполнено в </w:t>
      </w:r>
      <w:r>
        <w:rPr>
          <w:sz w:val="26"/>
          <w:szCs w:val="26"/>
        </w:rPr>
        <w:t xml:space="preserve">объективно и </w:t>
      </w:r>
      <w:r w:rsidR="008570F8" w:rsidRPr="00F80ED7">
        <w:rPr>
          <w:sz w:val="26"/>
          <w:szCs w:val="26"/>
        </w:rPr>
        <w:t xml:space="preserve">самостоятельно </w:t>
      </w:r>
      <w:r w:rsidR="006D5AF7" w:rsidRPr="00F80ED7">
        <w:rPr>
          <w:sz w:val="26"/>
          <w:szCs w:val="26"/>
        </w:rPr>
        <w:t xml:space="preserve">саморазвивающейся </w:t>
      </w:r>
      <w:r w:rsidR="00E26ED3" w:rsidRPr="00F80ED7">
        <w:rPr>
          <w:sz w:val="26"/>
          <w:szCs w:val="26"/>
        </w:rPr>
        <w:t>динамике.</w:t>
      </w:r>
    </w:p>
    <w:p w:rsidR="009E055F" w:rsidRPr="00F80ED7" w:rsidRDefault="009E055F" w:rsidP="00B43298">
      <w:pPr>
        <w:pBdr>
          <w:top w:val="dashed" w:sz="4" w:space="1" w:color="auto"/>
        </w:pBdr>
        <w:spacing w:before="240" w:after="0" w:line="240" w:lineRule="auto"/>
        <w:jc w:val="right"/>
        <w:rPr>
          <w:sz w:val="26"/>
          <w:szCs w:val="26"/>
        </w:rPr>
      </w:pPr>
      <w:r w:rsidRPr="009E055F">
        <w:rPr>
          <w:rFonts w:ascii="Courier New" w:hAnsi="Courier New" w:cs="Courier New"/>
          <w:b/>
          <w:sz w:val="20"/>
          <w:szCs w:val="20"/>
        </w:rPr>
        <w:t xml:space="preserve">ЧП “Слава ЧИП </w:t>
      </w:r>
      <w:proofErr w:type="spellStart"/>
      <w:r w:rsidRPr="009E055F">
        <w:rPr>
          <w:rFonts w:ascii="Courier New" w:hAnsi="Courier New" w:cs="Courier New"/>
          <w:b/>
          <w:sz w:val="20"/>
          <w:szCs w:val="20"/>
        </w:rPr>
        <w:t>Инт</w:t>
      </w:r>
      <w:proofErr w:type="spellEnd"/>
      <w:r w:rsidRPr="009E055F">
        <w:rPr>
          <w:rFonts w:ascii="Courier New" w:hAnsi="Courier New" w:cs="Courier New"/>
          <w:b/>
          <w:sz w:val="20"/>
          <w:szCs w:val="20"/>
        </w:rPr>
        <w:t xml:space="preserve">.”, +375 29 126-05-31, </w:t>
      </w:r>
      <w:proofErr w:type="spellStart"/>
      <w:r w:rsidRPr="009E055F">
        <w:rPr>
          <w:rFonts w:ascii="Courier New" w:hAnsi="Courier New" w:cs="Courier New"/>
          <w:b/>
          <w:sz w:val="20"/>
          <w:szCs w:val="20"/>
          <w:lang w:val="en-US"/>
        </w:rPr>
        <w:t>SlavaChip</w:t>
      </w:r>
      <w:proofErr w:type="spellEnd"/>
      <w:r w:rsidRPr="009E055F">
        <w:rPr>
          <w:rFonts w:ascii="Courier New" w:hAnsi="Courier New" w:cs="Courier New"/>
          <w:b/>
          <w:sz w:val="20"/>
          <w:szCs w:val="20"/>
        </w:rPr>
        <w:t>@</w:t>
      </w:r>
      <w:proofErr w:type="spellStart"/>
      <w:r w:rsidRPr="009E055F">
        <w:rPr>
          <w:rFonts w:ascii="Courier New" w:hAnsi="Courier New" w:cs="Courier New"/>
          <w:b/>
          <w:sz w:val="20"/>
          <w:szCs w:val="20"/>
          <w:lang w:val="en-US"/>
        </w:rPr>
        <w:t>sci</w:t>
      </w:r>
      <w:proofErr w:type="spellEnd"/>
      <w:r w:rsidRPr="009E055F">
        <w:rPr>
          <w:rFonts w:ascii="Courier New" w:hAnsi="Courier New" w:cs="Courier New"/>
          <w:b/>
          <w:sz w:val="20"/>
          <w:szCs w:val="20"/>
        </w:rPr>
        <w:t>.</w:t>
      </w:r>
      <w:r w:rsidRPr="009E055F">
        <w:rPr>
          <w:rFonts w:ascii="Courier New" w:hAnsi="Courier New" w:cs="Courier New"/>
          <w:b/>
          <w:sz w:val="20"/>
          <w:szCs w:val="20"/>
          <w:lang w:val="en-US"/>
        </w:rPr>
        <w:t>by</w:t>
      </w:r>
    </w:p>
    <w:sectPr w:rsidR="009E055F" w:rsidRPr="00F80ED7" w:rsidSect="00CB5DE7">
      <w:headerReference w:type="default" r:id="rId8"/>
      <w:footerReference w:type="default" r:id="rId9"/>
      <w:type w:val="continuous"/>
      <w:pgSz w:w="12240" w:h="15840"/>
      <w:pgMar w:top="993" w:right="680" w:bottom="993" w:left="993" w:header="568" w:footer="4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C8" w:rsidRDefault="003E45C8">
      <w:r>
        <w:separator/>
      </w:r>
    </w:p>
  </w:endnote>
  <w:endnote w:type="continuationSeparator" w:id="0">
    <w:p w:rsidR="003E45C8" w:rsidRDefault="003E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S Zombie Cyr">
    <w:altName w:val="Impact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D" w:rsidRPr="00A87CAE" w:rsidRDefault="00BE4D4C" w:rsidP="00995CDF">
    <w:pPr>
      <w:pStyle w:val="a4"/>
      <w:tabs>
        <w:tab w:val="clear" w:pos="4677"/>
        <w:tab w:val="clear" w:pos="9355"/>
        <w:tab w:val="center" w:pos="4253"/>
        <w:tab w:val="right" w:pos="10490"/>
      </w:tabs>
      <w:rPr>
        <w:rFonts w:cs="Arial"/>
        <w:color w:val="7030A0"/>
        <w:szCs w:val="16"/>
      </w:rPr>
    </w:pPr>
    <w:r w:rsidRPr="00BE4D4C">
      <w:rPr>
        <w:rFonts w:ascii="Times New Roman" w:hAnsi="Times New Roman"/>
        <w:i/>
        <w:color w:val="984806" w:themeColor="accent6" w:themeShade="80"/>
        <w:sz w:val="20"/>
        <w:szCs w:val="20"/>
      </w:rPr>
      <w:t>Слава ЧИП</w:t>
    </w:r>
    <w:r w:rsidR="00AA67CD" w:rsidRPr="00BE4D4C">
      <w:rPr>
        <w:rFonts w:ascii="Courier New" w:hAnsi="Courier New" w:cs="Courier New"/>
        <w:color w:val="4F6228" w:themeColor="accent3" w:themeShade="80"/>
        <w:sz w:val="20"/>
        <w:szCs w:val="20"/>
      </w:rPr>
      <w:tab/>
    </w:r>
    <w:hyperlink r:id="rId1" w:history="1">
      <w:r w:rsidRPr="000F56D3">
        <w:rPr>
          <w:rStyle w:val="a9"/>
          <w:rFonts w:ascii="Courier New" w:hAnsi="Courier New" w:cs="Courier New"/>
          <w:sz w:val="20"/>
          <w:szCs w:val="20"/>
          <w:lang w:val="en-US"/>
        </w:rPr>
        <w:t>www</w:t>
      </w:r>
      <w:r w:rsidRPr="000F56D3">
        <w:rPr>
          <w:rStyle w:val="a9"/>
          <w:rFonts w:ascii="Courier New" w:hAnsi="Courier New" w:cs="Courier New"/>
          <w:sz w:val="20"/>
          <w:szCs w:val="20"/>
        </w:rPr>
        <w:t>.</w:t>
      </w:r>
      <w:r w:rsidRPr="000F56D3">
        <w:rPr>
          <w:rStyle w:val="a9"/>
          <w:rFonts w:ascii="Courier New" w:hAnsi="Courier New" w:cs="Courier New"/>
          <w:sz w:val="20"/>
          <w:szCs w:val="20"/>
          <w:lang w:val="en-US"/>
        </w:rPr>
        <w:t>isV</w:t>
      </w:r>
      <w:r w:rsidRPr="000F56D3">
        <w:rPr>
          <w:rStyle w:val="a9"/>
          <w:rFonts w:ascii="Courier New" w:hAnsi="Courier New" w:cs="Courier New"/>
          <w:sz w:val="20"/>
          <w:szCs w:val="20"/>
        </w:rPr>
        <w:t>.</w:t>
      </w:r>
      <w:r w:rsidRPr="000F56D3">
        <w:rPr>
          <w:rStyle w:val="a9"/>
          <w:rFonts w:ascii="Courier New" w:hAnsi="Courier New" w:cs="Courier New"/>
          <w:sz w:val="20"/>
          <w:szCs w:val="20"/>
          <w:lang w:val="en-US"/>
        </w:rPr>
        <w:t>by</w:t>
      </w:r>
    </w:hyperlink>
    <w:r w:rsidR="00AA67CD" w:rsidRPr="005E0F87">
      <w:rPr>
        <w:rFonts w:ascii="DS Zombie Cyr" w:hAnsi="DS Zombie Cyr"/>
        <w:color w:val="FF0000"/>
        <w:sz w:val="24"/>
        <w:szCs w:val="24"/>
      </w:rPr>
      <w:tab/>
    </w:r>
    <w:fldSimple w:instr=" FILENAME  \p  \* MERGEFORMAT ">
      <w:r w:rsidR="00116BD2" w:rsidRPr="00116BD2">
        <w:rPr>
          <w:rFonts w:cs="Arial"/>
          <w:noProof/>
          <w:color w:val="7030A0"/>
          <w:szCs w:val="16"/>
          <w:lang w:val="en-US"/>
        </w:rPr>
        <w:t>D</w:t>
      </w:r>
      <w:r w:rsidR="00116BD2" w:rsidRPr="00116BD2">
        <w:rPr>
          <w:rFonts w:cs="Arial"/>
          <w:noProof/>
          <w:color w:val="7030A0"/>
          <w:szCs w:val="16"/>
        </w:rPr>
        <w:t>:\MyStart_2022\!sV-info\isVby_Plans\</w:t>
      </w:r>
      <w:r w:rsidR="00116BD2">
        <w:rPr>
          <w:noProof/>
        </w:rPr>
        <w:t>220421\isV_Plan.docx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C8" w:rsidRDefault="003E45C8">
      <w:r>
        <w:separator/>
      </w:r>
    </w:p>
  </w:footnote>
  <w:footnote w:type="continuationSeparator" w:id="0">
    <w:p w:rsidR="003E45C8" w:rsidRDefault="003E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6E" w:rsidRPr="006377DF" w:rsidRDefault="0008200D" w:rsidP="000B4698">
    <w:pPr>
      <w:pStyle w:val="a3"/>
      <w:pBdr>
        <w:bottom w:val="single" w:sz="4" w:space="1" w:color="C00000"/>
      </w:pBdr>
      <w:shd w:val="clear" w:color="auto" w:fill="FFFF00"/>
      <w:tabs>
        <w:tab w:val="clear" w:pos="4677"/>
        <w:tab w:val="clear" w:pos="9355"/>
        <w:tab w:val="center" w:pos="6237"/>
        <w:tab w:val="right" w:pos="10340"/>
      </w:tabs>
      <w:rPr>
        <w:rStyle w:val="a5"/>
        <w:sz w:val="14"/>
        <w:szCs w:val="14"/>
        <w:lang w:val="en-US"/>
      </w:rPr>
    </w:pPr>
    <w:r>
      <w:rPr>
        <w:rStyle w:val="a5"/>
        <w:sz w:val="14"/>
        <w:szCs w:val="14"/>
        <w:lang w:val="en-US"/>
      </w:rPr>
      <w:tab/>
    </w:r>
    <w:r w:rsidR="002C503E" w:rsidRPr="006377DF">
      <w:rPr>
        <w:rStyle w:val="a5"/>
        <w:sz w:val="14"/>
        <w:szCs w:val="14"/>
        <w:lang w:val="en-US"/>
      </w:rPr>
      <w:fldChar w:fldCharType="begin"/>
    </w:r>
    <w:r w:rsidR="00774A6E" w:rsidRPr="006377DF">
      <w:rPr>
        <w:rStyle w:val="a5"/>
        <w:sz w:val="14"/>
        <w:szCs w:val="14"/>
        <w:lang w:val="en-US"/>
      </w:rPr>
      <w:instrText xml:space="preserve"> PAGE </w:instrText>
    </w:r>
    <w:r w:rsidR="002C503E" w:rsidRPr="006377DF">
      <w:rPr>
        <w:rStyle w:val="a5"/>
        <w:sz w:val="14"/>
        <w:szCs w:val="14"/>
        <w:lang w:val="en-US"/>
      </w:rPr>
      <w:fldChar w:fldCharType="separate"/>
    </w:r>
    <w:r w:rsidR="00116BD2">
      <w:rPr>
        <w:rStyle w:val="a5"/>
        <w:noProof/>
        <w:sz w:val="14"/>
        <w:szCs w:val="14"/>
        <w:lang w:val="en-US"/>
      </w:rPr>
      <w:t>1</w:t>
    </w:r>
    <w:r w:rsidR="002C503E" w:rsidRPr="006377DF">
      <w:rPr>
        <w:rStyle w:val="a5"/>
        <w:sz w:val="14"/>
        <w:szCs w:val="14"/>
        <w:lang w:val="en-US"/>
      </w:rPr>
      <w:fldChar w:fldCharType="end"/>
    </w:r>
    <w:r w:rsidR="00774A6E" w:rsidRPr="006377DF">
      <w:rPr>
        <w:rStyle w:val="a5"/>
        <w:sz w:val="14"/>
        <w:szCs w:val="14"/>
        <w:lang w:val="en-US"/>
      </w:rPr>
      <w:t xml:space="preserve"> </w:t>
    </w:r>
    <w:proofErr w:type="spellStart"/>
    <w:r w:rsidR="00774A6E" w:rsidRPr="006377DF">
      <w:rPr>
        <w:rStyle w:val="a5"/>
        <w:sz w:val="14"/>
        <w:szCs w:val="14"/>
        <w:lang w:val="en-US"/>
      </w:rPr>
      <w:t>из</w:t>
    </w:r>
    <w:proofErr w:type="spellEnd"/>
    <w:r w:rsidR="00774A6E" w:rsidRPr="006377DF">
      <w:rPr>
        <w:rStyle w:val="a5"/>
        <w:sz w:val="14"/>
        <w:szCs w:val="14"/>
        <w:lang w:val="en-US"/>
      </w:rPr>
      <w:t xml:space="preserve"> </w:t>
    </w:r>
    <w:fldSimple w:instr=" NUMPAGES   \* MERGEFORMAT ">
      <w:r w:rsidR="00116BD2" w:rsidRPr="00116BD2">
        <w:rPr>
          <w:rStyle w:val="a5"/>
          <w:noProof/>
        </w:rPr>
        <w:t>1</w:t>
      </w:r>
    </w:fldSimple>
    <w:r w:rsidR="00774A6E" w:rsidRPr="006377DF">
      <w:rPr>
        <w:rStyle w:val="a5"/>
        <w:sz w:val="14"/>
        <w:szCs w:val="14"/>
        <w:lang w:val="en-US"/>
      </w:rPr>
      <w:tab/>
    </w:r>
    <w:r w:rsidR="002C503E" w:rsidRPr="006377DF">
      <w:rPr>
        <w:rStyle w:val="a5"/>
        <w:sz w:val="14"/>
        <w:szCs w:val="14"/>
        <w:lang w:val="en-US"/>
      </w:rPr>
      <w:fldChar w:fldCharType="begin"/>
    </w:r>
    <w:r w:rsidR="00774A6E" w:rsidRPr="006377DF">
      <w:rPr>
        <w:rStyle w:val="a5"/>
        <w:sz w:val="14"/>
        <w:szCs w:val="14"/>
        <w:lang w:val="en-US"/>
      </w:rPr>
      <w:instrText xml:space="preserve"> DATE  \@ "dddd, d-MMM-yyyy h:mm:ss am/pm"  \* MERGEFORMAT </w:instrText>
    </w:r>
    <w:r w:rsidR="002C503E" w:rsidRPr="006377DF">
      <w:rPr>
        <w:rStyle w:val="a5"/>
        <w:sz w:val="14"/>
        <w:szCs w:val="14"/>
        <w:lang w:val="en-US"/>
      </w:rPr>
      <w:fldChar w:fldCharType="separate"/>
    </w:r>
    <w:r w:rsidR="00116BD2">
      <w:rPr>
        <w:rStyle w:val="a5"/>
        <w:noProof/>
        <w:sz w:val="14"/>
        <w:szCs w:val="14"/>
        <w:lang w:val="en-US"/>
      </w:rPr>
      <w:t>Thursday, 21-Apr-2022 11:47:11 AM</w:t>
    </w:r>
    <w:r w:rsidR="002C503E" w:rsidRPr="006377DF">
      <w:rPr>
        <w:rStyle w:val="a5"/>
        <w:sz w:val="14"/>
        <w:szCs w:val="1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9C4"/>
    <w:multiLevelType w:val="hybridMultilevel"/>
    <w:tmpl w:val="84D2EA02"/>
    <w:lvl w:ilvl="0" w:tplc="D870BD62">
      <w:start w:val="1"/>
      <w:numFmt w:val="bullet"/>
      <w:pStyle w:val="8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266594"/>
    <w:multiLevelType w:val="multilevel"/>
    <w:tmpl w:val="5C3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04BA3"/>
    <w:multiLevelType w:val="multilevel"/>
    <w:tmpl w:val="EB7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65514"/>
    <w:multiLevelType w:val="multilevel"/>
    <w:tmpl w:val="438A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C696C"/>
    <w:multiLevelType w:val="multilevel"/>
    <w:tmpl w:val="362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461B3"/>
    <w:multiLevelType w:val="multilevel"/>
    <w:tmpl w:val="9E3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51A21"/>
    <w:multiLevelType w:val="hybridMultilevel"/>
    <w:tmpl w:val="176CE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D2A"/>
    <w:multiLevelType w:val="multilevel"/>
    <w:tmpl w:val="54F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C4E7E"/>
    <w:multiLevelType w:val="hybridMultilevel"/>
    <w:tmpl w:val="D5B0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1" w:dllVersion="512" w:checkStyle="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3"/>
    <w:rsid w:val="0000083A"/>
    <w:rsid w:val="00017722"/>
    <w:rsid w:val="00017EE9"/>
    <w:rsid w:val="00031590"/>
    <w:rsid w:val="00032398"/>
    <w:rsid w:val="00035D58"/>
    <w:rsid w:val="000370A3"/>
    <w:rsid w:val="0005015E"/>
    <w:rsid w:val="00065D15"/>
    <w:rsid w:val="00071A67"/>
    <w:rsid w:val="000734A4"/>
    <w:rsid w:val="00081D1A"/>
    <w:rsid w:val="0008200D"/>
    <w:rsid w:val="00093671"/>
    <w:rsid w:val="0009456D"/>
    <w:rsid w:val="000970B1"/>
    <w:rsid w:val="000A3990"/>
    <w:rsid w:val="000A4D63"/>
    <w:rsid w:val="000A7EB2"/>
    <w:rsid w:val="000B3B2A"/>
    <w:rsid w:val="000B4698"/>
    <w:rsid w:val="000C024F"/>
    <w:rsid w:val="000C4A00"/>
    <w:rsid w:val="000C58F8"/>
    <w:rsid w:val="000C63D2"/>
    <w:rsid w:val="000E2B6D"/>
    <w:rsid w:val="000E3E66"/>
    <w:rsid w:val="000E45B2"/>
    <w:rsid w:val="000E4ED8"/>
    <w:rsid w:val="000F010D"/>
    <w:rsid w:val="000F01A9"/>
    <w:rsid w:val="000F4BD3"/>
    <w:rsid w:val="000F6107"/>
    <w:rsid w:val="00100486"/>
    <w:rsid w:val="0011403C"/>
    <w:rsid w:val="00116BD2"/>
    <w:rsid w:val="00121E77"/>
    <w:rsid w:val="001237E3"/>
    <w:rsid w:val="001306D1"/>
    <w:rsid w:val="00133E1D"/>
    <w:rsid w:val="001352AC"/>
    <w:rsid w:val="001421C4"/>
    <w:rsid w:val="00146E16"/>
    <w:rsid w:val="00155CA7"/>
    <w:rsid w:val="00162310"/>
    <w:rsid w:val="00162C49"/>
    <w:rsid w:val="001634F2"/>
    <w:rsid w:val="00163867"/>
    <w:rsid w:val="00166602"/>
    <w:rsid w:val="00167FBF"/>
    <w:rsid w:val="001819BB"/>
    <w:rsid w:val="00182B59"/>
    <w:rsid w:val="00187EC8"/>
    <w:rsid w:val="001963D1"/>
    <w:rsid w:val="00197457"/>
    <w:rsid w:val="001A03CC"/>
    <w:rsid w:val="001B3E63"/>
    <w:rsid w:val="001B4008"/>
    <w:rsid w:val="001B4BC8"/>
    <w:rsid w:val="001D169D"/>
    <w:rsid w:val="001D7D09"/>
    <w:rsid w:val="001D7F6D"/>
    <w:rsid w:val="001E25A2"/>
    <w:rsid w:val="001E3D7B"/>
    <w:rsid w:val="001E7076"/>
    <w:rsid w:val="001F2B6B"/>
    <w:rsid w:val="001F414B"/>
    <w:rsid w:val="001F4904"/>
    <w:rsid w:val="0020387E"/>
    <w:rsid w:val="00203EE8"/>
    <w:rsid w:val="00213635"/>
    <w:rsid w:val="00221098"/>
    <w:rsid w:val="00221C0F"/>
    <w:rsid w:val="00223268"/>
    <w:rsid w:val="00226430"/>
    <w:rsid w:val="00235E48"/>
    <w:rsid w:val="002362EA"/>
    <w:rsid w:val="002464CE"/>
    <w:rsid w:val="00246D9D"/>
    <w:rsid w:val="00251381"/>
    <w:rsid w:val="00251A67"/>
    <w:rsid w:val="00262206"/>
    <w:rsid w:val="002653B8"/>
    <w:rsid w:val="00271F4F"/>
    <w:rsid w:val="002768CB"/>
    <w:rsid w:val="002906FB"/>
    <w:rsid w:val="00291906"/>
    <w:rsid w:val="00294FBC"/>
    <w:rsid w:val="002A18C8"/>
    <w:rsid w:val="002A3DDC"/>
    <w:rsid w:val="002B0E0C"/>
    <w:rsid w:val="002B28AB"/>
    <w:rsid w:val="002B5966"/>
    <w:rsid w:val="002B6A05"/>
    <w:rsid w:val="002C503E"/>
    <w:rsid w:val="002D7122"/>
    <w:rsid w:val="002D7367"/>
    <w:rsid w:val="002F5378"/>
    <w:rsid w:val="002F5469"/>
    <w:rsid w:val="002F638E"/>
    <w:rsid w:val="002F6450"/>
    <w:rsid w:val="00301BEF"/>
    <w:rsid w:val="003024D5"/>
    <w:rsid w:val="0030428A"/>
    <w:rsid w:val="003145A6"/>
    <w:rsid w:val="00317271"/>
    <w:rsid w:val="00320EC4"/>
    <w:rsid w:val="0032344F"/>
    <w:rsid w:val="003245C9"/>
    <w:rsid w:val="003247EB"/>
    <w:rsid w:val="00325B3E"/>
    <w:rsid w:val="0032737F"/>
    <w:rsid w:val="003318A7"/>
    <w:rsid w:val="003330F3"/>
    <w:rsid w:val="003375CF"/>
    <w:rsid w:val="003408BF"/>
    <w:rsid w:val="00342089"/>
    <w:rsid w:val="003425DE"/>
    <w:rsid w:val="00343F09"/>
    <w:rsid w:val="00351D05"/>
    <w:rsid w:val="003520DF"/>
    <w:rsid w:val="00361FBD"/>
    <w:rsid w:val="003639FA"/>
    <w:rsid w:val="00364D89"/>
    <w:rsid w:val="003774D9"/>
    <w:rsid w:val="00385C97"/>
    <w:rsid w:val="003B3054"/>
    <w:rsid w:val="003B6AFF"/>
    <w:rsid w:val="003C1EEE"/>
    <w:rsid w:val="003C6F0E"/>
    <w:rsid w:val="003C726E"/>
    <w:rsid w:val="003D0A72"/>
    <w:rsid w:val="003D1E04"/>
    <w:rsid w:val="003D3477"/>
    <w:rsid w:val="003D5115"/>
    <w:rsid w:val="003E0BE0"/>
    <w:rsid w:val="003E0BFA"/>
    <w:rsid w:val="003E1FC0"/>
    <w:rsid w:val="003E45C8"/>
    <w:rsid w:val="003F084E"/>
    <w:rsid w:val="003F35BE"/>
    <w:rsid w:val="0040077F"/>
    <w:rsid w:val="004015C6"/>
    <w:rsid w:val="00416A91"/>
    <w:rsid w:val="004170BE"/>
    <w:rsid w:val="004175AB"/>
    <w:rsid w:val="004204B3"/>
    <w:rsid w:val="00420AC7"/>
    <w:rsid w:val="004346D0"/>
    <w:rsid w:val="004376CF"/>
    <w:rsid w:val="004503A1"/>
    <w:rsid w:val="004509DF"/>
    <w:rsid w:val="00453DC4"/>
    <w:rsid w:val="00456014"/>
    <w:rsid w:val="0046028A"/>
    <w:rsid w:val="00464AE2"/>
    <w:rsid w:val="00465480"/>
    <w:rsid w:val="004707E2"/>
    <w:rsid w:val="00481EDB"/>
    <w:rsid w:val="00483439"/>
    <w:rsid w:val="00490365"/>
    <w:rsid w:val="00493536"/>
    <w:rsid w:val="00494C51"/>
    <w:rsid w:val="004A6AB4"/>
    <w:rsid w:val="004B3DD1"/>
    <w:rsid w:val="004C2A4D"/>
    <w:rsid w:val="004C7DB6"/>
    <w:rsid w:val="004D3786"/>
    <w:rsid w:val="004D3BA0"/>
    <w:rsid w:val="004D5810"/>
    <w:rsid w:val="004E0297"/>
    <w:rsid w:val="004E049B"/>
    <w:rsid w:val="004E2619"/>
    <w:rsid w:val="004E5017"/>
    <w:rsid w:val="004E6F4F"/>
    <w:rsid w:val="00507A2A"/>
    <w:rsid w:val="00512882"/>
    <w:rsid w:val="00517036"/>
    <w:rsid w:val="0052744E"/>
    <w:rsid w:val="005308BA"/>
    <w:rsid w:val="00535B9F"/>
    <w:rsid w:val="00540F12"/>
    <w:rsid w:val="005425BB"/>
    <w:rsid w:val="00543D3E"/>
    <w:rsid w:val="005448B0"/>
    <w:rsid w:val="005456DE"/>
    <w:rsid w:val="005529B8"/>
    <w:rsid w:val="005534CB"/>
    <w:rsid w:val="00553914"/>
    <w:rsid w:val="005568E0"/>
    <w:rsid w:val="005569CE"/>
    <w:rsid w:val="0055731F"/>
    <w:rsid w:val="005607CE"/>
    <w:rsid w:val="00561815"/>
    <w:rsid w:val="00561CE3"/>
    <w:rsid w:val="00563424"/>
    <w:rsid w:val="0056735E"/>
    <w:rsid w:val="005701AD"/>
    <w:rsid w:val="00575B03"/>
    <w:rsid w:val="00576996"/>
    <w:rsid w:val="00584501"/>
    <w:rsid w:val="005A2711"/>
    <w:rsid w:val="005B0383"/>
    <w:rsid w:val="005B0734"/>
    <w:rsid w:val="005B0BCB"/>
    <w:rsid w:val="005B165A"/>
    <w:rsid w:val="005B2B19"/>
    <w:rsid w:val="005B37A6"/>
    <w:rsid w:val="005C30AA"/>
    <w:rsid w:val="005C6FA5"/>
    <w:rsid w:val="005D39BD"/>
    <w:rsid w:val="005D476E"/>
    <w:rsid w:val="005E0EAF"/>
    <w:rsid w:val="005E0F87"/>
    <w:rsid w:val="005F3147"/>
    <w:rsid w:val="005F6BBD"/>
    <w:rsid w:val="006017F9"/>
    <w:rsid w:val="00604367"/>
    <w:rsid w:val="00606B17"/>
    <w:rsid w:val="00627B26"/>
    <w:rsid w:val="006377DF"/>
    <w:rsid w:val="00644199"/>
    <w:rsid w:val="00644F91"/>
    <w:rsid w:val="0064614D"/>
    <w:rsid w:val="006468E3"/>
    <w:rsid w:val="00653EB7"/>
    <w:rsid w:val="00655036"/>
    <w:rsid w:val="00655B19"/>
    <w:rsid w:val="00656A4E"/>
    <w:rsid w:val="00656D38"/>
    <w:rsid w:val="00661DC0"/>
    <w:rsid w:val="0066473D"/>
    <w:rsid w:val="00664BB2"/>
    <w:rsid w:val="00667A7B"/>
    <w:rsid w:val="00670AE4"/>
    <w:rsid w:val="00671EF4"/>
    <w:rsid w:val="00675F30"/>
    <w:rsid w:val="00680D66"/>
    <w:rsid w:val="00681CE0"/>
    <w:rsid w:val="00681E64"/>
    <w:rsid w:val="00686D6B"/>
    <w:rsid w:val="0068726C"/>
    <w:rsid w:val="00692203"/>
    <w:rsid w:val="006928FA"/>
    <w:rsid w:val="00697D56"/>
    <w:rsid w:val="006A23F7"/>
    <w:rsid w:val="006C0ED2"/>
    <w:rsid w:val="006C1E20"/>
    <w:rsid w:val="006C3276"/>
    <w:rsid w:val="006C5357"/>
    <w:rsid w:val="006C695E"/>
    <w:rsid w:val="006C6FAD"/>
    <w:rsid w:val="006D10FF"/>
    <w:rsid w:val="006D163C"/>
    <w:rsid w:val="006D5209"/>
    <w:rsid w:val="006D5AF7"/>
    <w:rsid w:val="006E3E6A"/>
    <w:rsid w:val="006E492F"/>
    <w:rsid w:val="006E6E0E"/>
    <w:rsid w:val="006F3416"/>
    <w:rsid w:val="007018FF"/>
    <w:rsid w:val="0070262D"/>
    <w:rsid w:val="007047F7"/>
    <w:rsid w:val="00723A70"/>
    <w:rsid w:val="00723B37"/>
    <w:rsid w:val="00726D3C"/>
    <w:rsid w:val="00732482"/>
    <w:rsid w:val="00746B6C"/>
    <w:rsid w:val="007502A3"/>
    <w:rsid w:val="00765E35"/>
    <w:rsid w:val="00770761"/>
    <w:rsid w:val="00770878"/>
    <w:rsid w:val="00774A6E"/>
    <w:rsid w:val="007760B1"/>
    <w:rsid w:val="007806B0"/>
    <w:rsid w:val="007930C4"/>
    <w:rsid w:val="00796A9D"/>
    <w:rsid w:val="007A43E0"/>
    <w:rsid w:val="007B284B"/>
    <w:rsid w:val="007B28F9"/>
    <w:rsid w:val="007C05B0"/>
    <w:rsid w:val="007C541F"/>
    <w:rsid w:val="007C6BCE"/>
    <w:rsid w:val="007D29C3"/>
    <w:rsid w:val="007E10CA"/>
    <w:rsid w:val="007E23D9"/>
    <w:rsid w:val="007E58C9"/>
    <w:rsid w:val="007F108D"/>
    <w:rsid w:val="007F5354"/>
    <w:rsid w:val="007F6D82"/>
    <w:rsid w:val="00804374"/>
    <w:rsid w:val="008055BC"/>
    <w:rsid w:val="0080649C"/>
    <w:rsid w:val="00813976"/>
    <w:rsid w:val="00815583"/>
    <w:rsid w:val="008179A1"/>
    <w:rsid w:val="00822B89"/>
    <w:rsid w:val="008237F6"/>
    <w:rsid w:val="00824378"/>
    <w:rsid w:val="00837A73"/>
    <w:rsid w:val="008406F9"/>
    <w:rsid w:val="0084198C"/>
    <w:rsid w:val="008426D3"/>
    <w:rsid w:val="008463F2"/>
    <w:rsid w:val="00850006"/>
    <w:rsid w:val="00850D20"/>
    <w:rsid w:val="008570F8"/>
    <w:rsid w:val="00860153"/>
    <w:rsid w:val="00864846"/>
    <w:rsid w:val="008707E6"/>
    <w:rsid w:val="00873C6A"/>
    <w:rsid w:val="00877C75"/>
    <w:rsid w:val="008829DD"/>
    <w:rsid w:val="008860C1"/>
    <w:rsid w:val="00890AFF"/>
    <w:rsid w:val="00893841"/>
    <w:rsid w:val="00897B9D"/>
    <w:rsid w:val="008A04D2"/>
    <w:rsid w:val="008A10F2"/>
    <w:rsid w:val="008B6EC6"/>
    <w:rsid w:val="008C09AF"/>
    <w:rsid w:val="008C220B"/>
    <w:rsid w:val="008C446D"/>
    <w:rsid w:val="008E3D8C"/>
    <w:rsid w:val="008E4512"/>
    <w:rsid w:val="008E49EE"/>
    <w:rsid w:val="008E5E47"/>
    <w:rsid w:val="009025A1"/>
    <w:rsid w:val="009140D1"/>
    <w:rsid w:val="009210F1"/>
    <w:rsid w:val="00922193"/>
    <w:rsid w:val="00924091"/>
    <w:rsid w:val="0092525B"/>
    <w:rsid w:val="009257FB"/>
    <w:rsid w:val="00926C0F"/>
    <w:rsid w:val="00927A5A"/>
    <w:rsid w:val="00931AAF"/>
    <w:rsid w:val="00931FB1"/>
    <w:rsid w:val="0093374F"/>
    <w:rsid w:val="00933F0B"/>
    <w:rsid w:val="00935B16"/>
    <w:rsid w:val="009361F1"/>
    <w:rsid w:val="009409B9"/>
    <w:rsid w:val="00942D20"/>
    <w:rsid w:val="0094735C"/>
    <w:rsid w:val="009522CF"/>
    <w:rsid w:val="00954A05"/>
    <w:rsid w:val="009579D5"/>
    <w:rsid w:val="0096196C"/>
    <w:rsid w:val="009653FE"/>
    <w:rsid w:val="00965832"/>
    <w:rsid w:val="00966BED"/>
    <w:rsid w:val="00972AE0"/>
    <w:rsid w:val="009751E6"/>
    <w:rsid w:val="009817C3"/>
    <w:rsid w:val="00984844"/>
    <w:rsid w:val="00987144"/>
    <w:rsid w:val="0099066E"/>
    <w:rsid w:val="009929D8"/>
    <w:rsid w:val="00995CDF"/>
    <w:rsid w:val="00996CC6"/>
    <w:rsid w:val="009B25E0"/>
    <w:rsid w:val="009C7D83"/>
    <w:rsid w:val="009D1040"/>
    <w:rsid w:val="009D1823"/>
    <w:rsid w:val="009D39F5"/>
    <w:rsid w:val="009D6689"/>
    <w:rsid w:val="009E055F"/>
    <w:rsid w:val="009E6B1F"/>
    <w:rsid w:val="009E7C10"/>
    <w:rsid w:val="009F1901"/>
    <w:rsid w:val="009F70FE"/>
    <w:rsid w:val="00A0191A"/>
    <w:rsid w:val="00A03FD7"/>
    <w:rsid w:val="00A0775B"/>
    <w:rsid w:val="00A123D6"/>
    <w:rsid w:val="00A1394E"/>
    <w:rsid w:val="00A16413"/>
    <w:rsid w:val="00A17DD5"/>
    <w:rsid w:val="00A27C87"/>
    <w:rsid w:val="00A3158D"/>
    <w:rsid w:val="00A33B72"/>
    <w:rsid w:val="00A376B4"/>
    <w:rsid w:val="00A42D2C"/>
    <w:rsid w:val="00A45D61"/>
    <w:rsid w:val="00A502D1"/>
    <w:rsid w:val="00A54474"/>
    <w:rsid w:val="00A62091"/>
    <w:rsid w:val="00A66366"/>
    <w:rsid w:val="00A7307A"/>
    <w:rsid w:val="00A7644B"/>
    <w:rsid w:val="00A849B6"/>
    <w:rsid w:val="00A87CAE"/>
    <w:rsid w:val="00A87D3B"/>
    <w:rsid w:val="00A90D6F"/>
    <w:rsid w:val="00A9220F"/>
    <w:rsid w:val="00A9293C"/>
    <w:rsid w:val="00AA6072"/>
    <w:rsid w:val="00AA67CD"/>
    <w:rsid w:val="00AC00A3"/>
    <w:rsid w:val="00AC4DDC"/>
    <w:rsid w:val="00AC6199"/>
    <w:rsid w:val="00AD463D"/>
    <w:rsid w:val="00AD514C"/>
    <w:rsid w:val="00AE3BE1"/>
    <w:rsid w:val="00B073BE"/>
    <w:rsid w:val="00B13489"/>
    <w:rsid w:val="00B146AF"/>
    <w:rsid w:val="00B208F0"/>
    <w:rsid w:val="00B31DB7"/>
    <w:rsid w:val="00B43298"/>
    <w:rsid w:val="00B45BF0"/>
    <w:rsid w:val="00B508CD"/>
    <w:rsid w:val="00B5605B"/>
    <w:rsid w:val="00B604B6"/>
    <w:rsid w:val="00B62FF3"/>
    <w:rsid w:val="00B76F5F"/>
    <w:rsid w:val="00B80167"/>
    <w:rsid w:val="00B95725"/>
    <w:rsid w:val="00B95AAC"/>
    <w:rsid w:val="00B95E6D"/>
    <w:rsid w:val="00BA37D2"/>
    <w:rsid w:val="00BA7047"/>
    <w:rsid w:val="00BB2EBB"/>
    <w:rsid w:val="00BB36DB"/>
    <w:rsid w:val="00BB4096"/>
    <w:rsid w:val="00BB72EA"/>
    <w:rsid w:val="00BC09D8"/>
    <w:rsid w:val="00BC0D9C"/>
    <w:rsid w:val="00BC236F"/>
    <w:rsid w:val="00BC5104"/>
    <w:rsid w:val="00BC743A"/>
    <w:rsid w:val="00BD2857"/>
    <w:rsid w:val="00BE1565"/>
    <w:rsid w:val="00BE4D4C"/>
    <w:rsid w:val="00BE620A"/>
    <w:rsid w:val="00BF23DD"/>
    <w:rsid w:val="00C05A1A"/>
    <w:rsid w:val="00C11D9B"/>
    <w:rsid w:val="00C1415D"/>
    <w:rsid w:val="00C14215"/>
    <w:rsid w:val="00C2192D"/>
    <w:rsid w:val="00C27FBA"/>
    <w:rsid w:val="00C30F1E"/>
    <w:rsid w:val="00C35DA8"/>
    <w:rsid w:val="00C41370"/>
    <w:rsid w:val="00C45DA0"/>
    <w:rsid w:val="00C47D3F"/>
    <w:rsid w:val="00C51AD8"/>
    <w:rsid w:val="00C52361"/>
    <w:rsid w:val="00C52D4E"/>
    <w:rsid w:val="00C5400A"/>
    <w:rsid w:val="00C54E44"/>
    <w:rsid w:val="00C56DA7"/>
    <w:rsid w:val="00C5781A"/>
    <w:rsid w:val="00C606F9"/>
    <w:rsid w:val="00C62FE4"/>
    <w:rsid w:val="00C63E4E"/>
    <w:rsid w:val="00C64D75"/>
    <w:rsid w:val="00C66D5F"/>
    <w:rsid w:val="00C72A28"/>
    <w:rsid w:val="00C7445B"/>
    <w:rsid w:val="00C76355"/>
    <w:rsid w:val="00C832B4"/>
    <w:rsid w:val="00C83FB4"/>
    <w:rsid w:val="00C947D6"/>
    <w:rsid w:val="00C9733F"/>
    <w:rsid w:val="00C97791"/>
    <w:rsid w:val="00CA4ADF"/>
    <w:rsid w:val="00CB5DE7"/>
    <w:rsid w:val="00CC178D"/>
    <w:rsid w:val="00CD371B"/>
    <w:rsid w:val="00CD5898"/>
    <w:rsid w:val="00CD61A0"/>
    <w:rsid w:val="00CF1D01"/>
    <w:rsid w:val="00D01F13"/>
    <w:rsid w:val="00D045FB"/>
    <w:rsid w:val="00D0490E"/>
    <w:rsid w:val="00D0563C"/>
    <w:rsid w:val="00D05A4E"/>
    <w:rsid w:val="00D15A01"/>
    <w:rsid w:val="00D2106D"/>
    <w:rsid w:val="00D2160D"/>
    <w:rsid w:val="00D21835"/>
    <w:rsid w:val="00D43719"/>
    <w:rsid w:val="00D43AF8"/>
    <w:rsid w:val="00D456DF"/>
    <w:rsid w:val="00D523CC"/>
    <w:rsid w:val="00D5301C"/>
    <w:rsid w:val="00D532AB"/>
    <w:rsid w:val="00D548AD"/>
    <w:rsid w:val="00D55DA2"/>
    <w:rsid w:val="00D56B14"/>
    <w:rsid w:val="00D6070A"/>
    <w:rsid w:val="00D64246"/>
    <w:rsid w:val="00D66412"/>
    <w:rsid w:val="00D67C9E"/>
    <w:rsid w:val="00D726D8"/>
    <w:rsid w:val="00D7485B"/>
    <w:rsid w:val="00D75932"/>
    <w:rsid w:val="00D84095"/>
    <w:rsid w:val="00D92F5F"/>
    <w:rsid w:val="00DA2377"/>
    <w:rsid w:val="00DA4144"/>
    <w:rsid w:val="00DB3F09"/>
    <w:rsid w:val="00DB6B87"/>
    <w:rsid w:val="00DC1937"/>
    <w:rsid w:val="00DC410E"/>
    <w:rsid w:val="00DD233A"/>
    <w:rsid w:val="00DD5027"/>
    <w:rsid w:val="00DF23C0"/>
    <w:rsid w:val="00E027AA"/>
    <w:rsid w:val="00E0364B"/>
    <w:rsid w:val="00E1073B"/>
    <w:rsid w:val="00E10E4F"/>
    <w:rsid w:val="00E12DE4"/>
    <w:rsid w:val="00E1419A"/>
    <w:rsid w:val="00E14A88"/>
    <w:rsid w:val="00E15296"/>
    <w:rsid w:val="00E177F3"/>
    <w:rsid w:val="00E17B43"/>
    <w:rsid w:val="00E20FE2"/>
    <w:rsid w:val="00E211FA"/>
    <w:rsid w:val="00E21239"/>
    <w:rsid w:val="00E218CE"/>
    <w:rsid w:val="00E22018"/>
    <w:rsid w:val="00E267FE"/>
    <w:rsid w:val="00E26ED3"/>
    <w:rsid w:val="00E30EB5"/>
    <w:rsid w:val="00E468C9"/>
    <w:rsid w:val="00E46C41"/>
    <w:rsid w:val="00E475EF"/>
    <w:rsid w:val="00E52EC0"/>
    <w:rsid w:val="00E54910"/>
    <w:rsid w:val="00E54D34"/>
    <w:rsid w:val="00E56987"/>
    <w:rsid w:val="00E56A16"/>
    <w:rsid w:val="00E57DCC"/>
    <w:rsid w:val="00E7680B"/>
    <w:rsid w:val="00E813C1"/>
    <w:rsid w:val="00E819E8"/>
    <w:rsid w:val="00E861CD"/>
    <w:rsid w:val="00E913B8"/>
    <w:rsid w:val="00EA01E6"/>
    <w:rsid w:val="00EA0A5B"/>
    <w:rsid w:val="00EB3199"/>
    <w:rsid w:val="00EB53CD"/>
    <w:rsid w:val="00EB7460"/>
    <w:rsid w:val="00ED1239"/>
    <w:rsid w:val="00EE0BC6"/>
    <w:rsid w:val="00EE31F4"/>
    <w:rsid w:val="00EE32E2"/>
    <w:rsid w:val="00EF1086"/>
    <w:rsid w:val="00EF1096"/>
    <w:rsid w:val="00EF18AE"/>
    <w:rsid w:val="00EF28E9"/>
    <w:rsid w:val="00EF6B8D"/>
    <w:rsid w:val="00EF79B8"/>
    <w:rsid w:val="00EF7E21"/>
    <w:rsid w:val="00F161EA"/>
    <w:rsid w:val="00F16F12"/>
    <w:rsid w:val="00F2010B"/>
    <w:rsid w:val="00F2350C"/>
    <w:rsid w:val="00F23866"/>
    <w:rsid w:val="00F34D8E"/>
    <w:rsid w:val="00F46A6A"/>
    <w:rsid w:val="00F60D5C"/>
    <w:rsid w:val="00F61525"/>
    <w:rsid w:val="00F70A83"/>
    <w:rsid w:val="00F71B50"/>
    <w:rsid w:val="00F80361"/>
    <w:rsid w:val="00F80ED7"/>
    <w:rsid w:val="00F96DEA"/>
    <w:rsid w:val="00F97EEB"/>
    <w:rsid w:val="00FA0B20"/>
    <w:rsid w:val="00FA171E"/>
    <w:rsid w:val="00FA4CD5"/>
    <w:rsid w:val="00FA5EC0"/>
    <w:rsid w:val="00FB3690"/>
    <w:rsid w:val="00FB4541"/>
    <w:rsid w:val="00FC07FD"/>
    <w:rsid w:val="00FC6BA5"/>
    <w:rsid w:val="00FD6D89"/>
    <w:rsid w:val="00FD7129"/>
    <w:rsid w:val="00FE23FE"/>
    <w:rsid w:val="00FE3E1C"/>
    <w:rsid w:val="00FE4BE5"/>
    <w:rsid w:val="00FF1BEF"/>
    <w:rsid w:val="00FF4842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243A8"/>
  <w15:docId w15:val="{B43B1B6C-D851-4DF5-BED8-197CC03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5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ED3"/>
    <w:pPr>
      <w:keepNext/>
      <w:keepLines/>
      <w:spacing w:before="240" w:after="0" w:line="240" w:lineRule="auto"/>
      <w:jc w:val="center"/>
      <w:outlineLvl w:val="0"/>
    </w:pPr>
    <w:rPr>
      <w:rFonts w:ascii="Cambria" w:eastAsia="Times New Roman" w:hAnsi="Cambria"/>
      <w:b/>
      <w:bCs/>
      <w:smallCaps/>
      <w:color w:val="632423" w:themeColor="accent2" w:themeShade="80"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8AB"/>
    <w:pPr>
      <w:keepNext/>
      <w:keepLines/>
      <w:pBdr>
        <w:bottom w:val="dotted" w:sz="6" w:space="1" w:color="943634" w:themeColor="accent2" w:themeShade="BF"/>
      </w:pBdr>
      <w:spacing w:before="240" w:after="0" w:line="240" w:lineRule="auto"/>
      <w:outlineLvl w:val="1"/>
    </w:pPr>
    <w:rPr>
      <w:rFonts w:ascii="Arial" w:eastAsiaTheme="majorEastAsia" w:hAnsi="Arial" w:cs="Arial"/>
      <w:b/>
      <w:bCs/>
      <w:noProof/>
      <w:color w:val="943634" w:themeColor="accent2" w:themeShade="B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5B3E"/>
    <w:pPr>
      <w:keepNext/>
      <w:keepLines/>
      <w:spacing w:after="0" w:line="240" w:lineRule="auto"/>
      <w:ind w:left="4536" w:hanging="4536"/>
      <w:outlineLvl w:val="2"/>
    </w:pPr>
    <w:rPr>
      <w:rFonts w:ascii="Courier New" w:eastAsiaTheme="majorEastAsia" w:hAnsi="Courier New" w:cs="Courier New"/>
      <w:b/>
      <w:bCs/>
      <w:spacing w:val="40"/>
      <w:sz w:val="20"/>
      <w:szCs w:val="20"/>
      <w:u w:val="single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3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D3"/>
    <w:rPr>
      <w:rFonts w:ascii="Cambria" w:eastAsia="Times New Roman" w:hAnsi="Cambria"/>
      <w:b/>
      <w:bCs/>
      <w:smallCaps/>
      <w:color w:val="632423" w:themeColor="accent2" w:themeShade="80"/>
      <w:spacing w:val="60"/>
      <w:sz w:val="28"/>
      <w:szCs w:val="28"/>
      <w:lang w:eastAsia="en-US"/>
    </w:rPr>
  </w:style>
  <w:style w:type="paragraph" w:styleId="a3">
    <w:name w:val="header"/>
    <w:basedOn w:val="a"/>
    <w:rsid w:val="00C1421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61EA"/>
    <w:pPr>
      <w:tabs>
        <w:tab w:val="center" w:pos="4677"/>
        <w:tab w:val="right" w:pos="9355"/>
      </w:tabs>
    </w:pPr>
    <w:rPr>
      <w:rFonts w:ascii="Arial" w:hAnsi="Arial"/>
      <w:sz w:val="16"/>
    </w:rPr>
  </w:style>
  <w:style w:type="character" w:styleId="a5">
    <w:name w:val="page number"/>
    <w:basedOn w:val="a0"/>
    <w:rsid w:val="00C14215"/>
  </w:style>
  <w:style w:type="paragraph" w:styleId="a6">
    <w:name w:val="Balloon Text"/>
    <w:basedOn w:val="a"/>
    <w:link w:val="a7"/>
    <w:uiPriority w:val="99"/>
    <w:semiHidden/>
    <w:unhideWhenUsed/>
    <w:rsid w:val="00E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80B"/>
    <w:rPr>
      <w:rFonts w:ascii="Tahoma" w:hAnsi="Tahoma" w:cs="Tahoma"/>
      <w:sz w:val="16"/>
      <w:szCs w:val="16"/>
      <w:lang w:eastAsia="en-US"/>
    </w:rPr>
  </w:style>
  <w:style w:type="paragraph" w:customStyle="1" w:styleId="11">
    <w:name w:val="Стиль1"/>
    <w:basedOn w:val="a"/>
    <w:link w:val="12"/>
    <w:rsid w:val="003D3477"/>
    <w:pPr>
      <w:spacing w:before="120" w:after="0" w:line="240" w:lineRule="auto"/>
      <w:ind w:firstLine="397"/>
      <w:jc w:val="both"/>
    </w:pPr>
    <w:rPr>
      <w:rFonts w:ascii="Arial" w:hAnsi="Arial"/>
      <w:szCs w:val="16"/>
      <w:lang w:val="en-US"/>
    </w:rPr>
  </w:style>
  <w:style w:type="paragraph" w:customStyle="1" w:styleId="21">
    <w:name w:val="Стиль2"/>
    <w:basedOn w:val="11"/>
    <w:rsid w:val="003145A6"/>
    <w:pPr>
      <w:tabs>
        <w:tab w:val="left" w:pos="2835"/>
      </w:tabs>
      <w:ind w:left="284" w:firstLine="993"/>
    </w:pPr>
    <w:rPr>
      <w:color w:val="1F497D" w:themeColor="text2"/>
      <w:szCs w:val="22"/>
      <w:lang w:val="ru-RU"/>
    </w:rPr>
  </w:style>
  <w:style w:type="paragraph" w:customStyle="1" w:styleId="31">
    <w:name w:val="Стиль3"/>
    <w:basedOn w:val="21"/>
    <w:rsid w:val="00987144"/>
    <w:pPr>
      <w:pBdr>
        <w:left w:val="single" w:sz="4" w:space="4" w:color="auto"/>
      </w:pBdr>
      <w:ind w:left="3402" w:hanging="1701"/>
    </w:pPr>
    <w:rPr>
      <w:color w:val="993300"/>
      <w:sz w:val="18"/>
    </w:rPr>
  </w:style>
  <w:style w:type="character" w:customStyle="1" w:styleId="41">
    <w:name w:val="Стиль4"/>
    <w:basedOn w:val="a0"/>
    <w:rsid w:val="003D3477"/>
    <w:rPr>
      <w:b/>
      <w:i/>
      <w:color w:val="800000"/>
    </w:rPr>
  </w:style>
  <w:style w:type="paragraph" w:customStyle="1" w:styleId="5">
    <w:name w:val="Стиль5"/>
    <w:basedOn w:val="11"/>
    <w:link w:val="50"/>
    <w:rsid w:val="0056735E"/>
    <w:pPr>
      <w:spacing w:before="240" w:after="120"/>
      <w:ind w:firstLine="0"/>
    </w:pPr>
    <w:rPr>
      <w:rFonts w:ascii="Courier New" w:hAnsi="Courier New"/>
      <w:b/>
      <w:color w:val="000080"/>
      <w:lang w:val="ru-RU"/>
    </w:rPr>
  </w:style>
  <w:style w:type="paragraph" w:customStyle="1" w:styleId="6">
    <w:name w:val="Стиль6"/>
    <w:basedOn w:val="5"/>
    <w:link w:val="60"/>
    <w:rsid w:val="00133E1D"/>
    <w:pPr>
      <w:pBdr>
        <w:left w:val="dotted" w:sz="4" w:space="4" w:color="F79646" w:themeColor="accent6"/>
      </w:pBdr>
      <w:tabs>
        <w:tab w:val="left" w:pos="4253"/>
      </w:tabs>
      <w:spacing w:after="240"/>
      <w:ind w:left="4253" w:hanging="4253"/>
      <w:contextualSpacing/>
      <w:jc w:val="left"/>
    </w:pPr>
    <w:rPr>
      <w:b w:val="0"/>
      <w:color w:val="auto"/>
      <w:sz w:val="18"/>
      <w:szCs w:val="18"/>
    </w:rPr>
  </w:style>
  <w:style w:type="table" w:styleId="a8">
    <w:name w:val="Table Grid"/>
    <w:basedOn w:val="a1"/>
    <w:rsid w:val="004C2A4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Стиль7"/>
    <w:basedOn w:val="11"/>
    <w:rsid w:val="002F638E"/>
    <w:pPr>
      <w:pBdr>
        <w:left w:val="single" w:sz="4" w:space="4" w:color="auto"/>
      </w:pBdr>
      <w:spacing w:before="0"/>
      <w:ind w:left="284" w:firstLine="0"/>
      <w:jc w:val="left"/>
    </w:pPr>
    <w:rPr>
      <w:rFonts w:ascii="Courier New" w:hAnsi="Courier New"/>
      <w:b/>
      <w:sz w:val="18"/>
      <w:lang w:val="ru-RU"/>
    </w:rPr>
  </w:style>
  <w:style w:type="paragraph" w:customStyle="1" w:styleId="8">
    <w:name w:val="Стиль8"/>
    <w:basedOn w:val="11"/>
    <w:rsid w:val="001D169D"/>
    <w:pPr>
      <w:numPr>
        <w:numId w:val="1"/>
      </w:numPr>
      <w:spacing w:before="240" w:after="240"/>
      <w:ind w:left="924" w:hanging="357"/>
      <w:contextualSpacing/>
    </w:pPr>
    <w:rPr>
      <w:sz w:val="20"/>
      <w:lang w:val="ru-RU"/>
    </w:rPr>
  </w:style>
  <w:style w:type="character" w:customStyle="1" w:styleId="9">
    <w:name w:val="Стиль9"/>
    <w:basedOn w:val="a0"/>
    <w:rsid w:val="00931FB1"/>
    <w:rPr>
      <w:rFonts w:ascii="Courier New" w:hAnsi="Courier New"/>
      <w:color w:val="333333"/>
    </w:rPr>
  </w:style>
  <w:style w:type="character" w:customStyle="1" w:styleId="12">
    <w:name w:val="Стиль1 Знак"/>
    <w:basedOn w:val="a0"/>
    <w:link w:val="11"/>
    <w:rsid w:val="00671EF4"/>
    <w:rPr>
      <w:rFonts w:ascii="Arial" w:eastAsia="Calibri" w:hAnsi="Arial"/>
      <w:sz w:val="22"/>
      <w:szCs w:val="16"/>
      <w:lang w:val="en-US" w:eastAsia="en-US" w:bidi="ar-SA"/>
    </w:rPr>
  </w:style>
  <w:style w:type="character" w:customStyle="1" w:styleId="50">
    <w:name w:val="Стиль5 Знак"/>
    <w:basedOn w:val="12"/>
    <w:link w:val="5"/>
    <w:rsid w:val="00671EF4"/>
    <w:rPr>
      <w:rFonts w:ascii="Courier New" w:eastAsia="Calibri" w:hAnsi="Courier New"/>
      <w:b/>
      <w:color w:val="000080"/>
      <w:sz w:val="22"/>
      <w:szCs w:val="16"/>
      <w:lang w:val="ru-RU" w:eastAsia="en-US" w:bidi="ar-SA"/>
    </w:rPr>
  </w:style>
  <w:style w:type="character" w:customStyle="1" w:styleId="60">
    <w:name w:val="Стиль6 Знак"/>
    <w:basedOn w:val="50"/>
    <w:link w:val="6"/>
    <w:rsid w:val="00133E1D"/>
    <w:rPr>
      <w:rFonts w:ascii="Courier New" w:eastAsia="Calibri" w:hAnsi="Courier New"/>
      <w:b/>
      <w:color w:val="000080"/>
      <w:sz w:val="18"/>
      <w:szCs w:val="18"/>
      <w:lang w:val="ru-RU" w:eastAsia="en-US" w:bidi="ar-SA"/>
    </w:rPr>
  </w:style>
  <w:style w:type="paragraph" w:styleId="13">
    <w:name w:val="toc 1"/>
    <w:basedOn w:val="a"/>
    <w:next w:val="a"/>
    <w:autoRedefine/>
    <w:semiHidden/>
    <w:rsid w:val="00D84095"/>
  </w:style>
  <w:style w:type="character" w:styleId="a9">
    <w:name w:val="Hyperlink"/>
    <w:basedOn w:val="a0"/>
    <w:uiPriority w:val="99"/>
    <w:rsid w:val="00D840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28AB"/>
    <w:rPr>
      <w:rFonts w:ascii="Arial" w:eastAsiaTheme="majorEastAsia" w:hAnsi="Arial" w:cs="Arial"/>
      <w:b/>
      <w:bCs/>
      <w:noProof/>
      <w:color w:val="943634" w:themeColor="accent2" w:themeShade="BF"/>
      <w:sz w:val="24"/>
      <w:szCs w:val="24"/>
    </w:rPr>
  </w:style>
  <w:style w:type="paragraph" w:styleId="aa">
    <w:name w:val="Normal (Web)"/>
    <w:basedOn w:val="a"/>
    <w:uiPriority w:val="99"/>
    <w:unhideWhenUsed/>
    <w:rsid w:val="00774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4A6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A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A6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A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A6E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33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374F"/>
    <w:rPr>
      <w:rFonts w:ascii="Courier New" w:eastAsia="Times New Roman" w:hAnsi="Courier New" w:cs="Courier New"/>
    </w:rPr>
  </w:style>
  <w:style w:type="character" w:customStyle="1" w:styleId="mw-headline">
    <w:name w:val="mw-headline"/>
    <w:basedOn w:val="a0"/>
    <w:rsid w:val="0093374F"/>
  </w:style>
  <w:style w:type="character" w:customStyle="1" w:styleId="editsection">
    <w:name w:val="editsection"/>
    <w:basedOn w:val="a0"/>
    <w:rsid w:val="0093374F"/>
  </w:style>
  <w:style w:type="character" w:customStyle="1" w:styleId="kw2">
    <w:name w:val="kw2"/>
    <w:basedOn w:val="a0"/>
    <w:rsid w:val="0093374F"/>
  </w:style>
  <w:style w:type="character" w:customStyle="1" w:styleId="sy0">
    <w:name w:val="sy0"/>
    <w:basedOn w:val="a0"/>
    <w:rsid w:val="0093374F"/>
  </w:style>
  <w:style w:type="character" w:customStyle="1" w:styleId="br0">
    <w:name w:val="br0"/>
    <w:basedOn w:val="a0"/>
    <w:rsid w:val="0093374F"/>
  </w:style>
  <w:style w:type="character" w:customStyle="1" w:styleId="st0">
    <w:name w:val="st0"/>
    <w:basedOn w:val="a0"/>
    <w:rsid w:val="0093374F"/>
  </w:style>
  <w:style w:type="character" w:customStyle="1" w:styleId="kw1">
    <w:name w:val="kw1"/>
    <w:basedOn w:val="a0"/>
    <w:rsid w:val="0093374F"/>
  </w:style>
  <w:style w:type="character" w:customStyle="1" w:styleId="kw3">
    <w:name w:val="kw3"/>
    <w:basedOn w:val="a0"/>
    <w:rsid w:val="0093374F"/>
  </w:style>
  <w:style w:type="character" w:customStyle="1" w:styleId="me1">
    <w:name w:val="me1"/>
    <w:basedOn w:val="a0"/>
    <w:rsid w:val="0093374F"/>
  </w:style>
  <w:style w:type="paragraph" w:styleId="ac">
    <w:name w:val="Document Map"/>
    <w:basedOn w:val="a"/>
    <w:link w:val="ad"/>
    <w:uiPriority w:val="99"/>
    <w:semiHidden/>
    <w:unhideWhenUsed/>
    <w:rsid w:val="00A5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02D1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5B3E"/>
    <w:rPr>
      <w:rFonts w:ascii="Courier New" w:eastAsiaTheme="majorEastAsia" w:hAnsi="Courier New" w:cs="Courier New"/>
      <w:b/>
      <w:bCs/>
      <w:spacing w:val="40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32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032398"/>
    <w:rPr>
      <w:color w:val="800080" w:themeColor="followedHyperlink"/>
      <w:u w:val="single"/>
    </w:rPr>
  </w:style>
  <w:style w:type="paragraph" w:customStyle="1" w:styleId="user-name">
    <w:name w:val="user-nam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5"/>
      <w:szCs w:val="15"/>
      <w:u w:val="single"/>
      <w:lang w:eastAsia="ru-RU"/>
    </w:rPr>
  </w:style>
  <w:style w:type="paragraph" w:customStyle="1" w:styleId="comcom">
    <w:name w:val="comcom"/>
    <w:basedOn w:val="a"/>
    <w:rsid w:val="00032398"/>
    <w:pPr>
      <w:spacing w:after="0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blog-posts">
    <w:name w:val="blog-posts"/>
    <w:basedOn w:val="a"/>
    <w:rsid w:val="00032398"/>
    <w:pPr>
      <w:spacing w:before="100" w:beforeAutospacing="1" w:after="100" w:afterAutospacing="1" w:line="240" w:lineRule="auto"/>
      <w:ind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">
    <w:name w:val="blog-pos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title">
    <w:name w:val="blog-post-title"/>
    <w:basedOn w:val="a"/>
    <w:rsid w:val="00032398"/>
    <w:pPr>
      <w:pBdr>
        <w:top w:val="single" w:sz="4" w:space="0" w:color="CBD3E5"/>
        <w:left w:val="single" w:sz="4" w:space="0" w:color="CBD3E5"/>
      </w:pBdr>
      <w:shd w:val="clear" w:color="auto" w:fill="E5E7F1"/>
      <w:spacing w:after="0" w:line="312" w:lineRule="atLeast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blog-post-info">
    <w:name w:val="blog-post-info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info-back">
    <w:name w:val="blog-post-info-bac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content">
    <w:name w:val="blog-post-content"/>
    <w:basedOn w:val="a"/>
    <w:rsid w:val="00032398"/>
    <w:pPr>
      <w:pBdr>
        <w:bottom w:val="dotted" w:sz="4" w:space="5" w:color="CCCCCC"/>
      </w:pBd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meta">
    <w:name w:val="blog-post-meta"/>
    <w:basedOn w:val="a"/>
    <w:rsid w:val="00032398"/>
    <w:pPr>
      <w:spacing w:after="0" w:line="336" w:lineRule="atLeast"/>
    </w:pPr>
    <w:rPr>
      <w:rFonts w:ascii="Times New Roman" w:eastAsia="Times New Roman" w:hAnsi="Times New Roman"/>
      <w:color w:val="969696"/>
      <w:sz w:val="23"/>
      <w:szCs w:val="23"/>
      <w:lang w:eastAsia="ru-RU"/>
    </w:rPr>
  </w:style>
  <w:style w:type="paragraph" w:customStyle="1" w:styleId="blog-post-date">
    <w:name w:val="blog-post-date"/>
    <w:basedOn w:val="a"/>
    <w:rsid w:val="00032398"/>
    <w:pPr>
      <w:spacing w:before="24" w:after="24" w:line="336" w:lineRule="atLeast"/>
    </w:pPr>
    <w:rPr>
      <w:rFonts w:ascii="Times New Roman" w:eastAsia="Times New Roman" w:hAnsi="Times New Roman"/>
      <w:color w:val="6B6B6B"/>
      <w:sz w:val="24"/>
      <w:szCs w:val="24"/>
      <w:lang w:eastAsia="ru-RU"/>
    </w:rPr>
  </w:style>
  <w:style w:type="paragraph" w:customStyle="1" w:styleId="blog-post-edit-link">
    <w:name w:val="blog-post-edit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delete-link">
    <w:name w:val="blog-post-delete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comments-link">
    <w:name w:val="blog-post-comments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views-link">
    <w:name w:val="blog-post-views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publish-link">
    <w:name w:val="blog-post-publish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hide-link">
    <w:name w:val="blog-post-hide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show-link">
    <w:name w:val="blog-post-show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tag">
    <w:name w:val="blog-post-ta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avatar">
    <w:name w:val="blog-post-avata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edit">
    <w:name w:val="blog-group-edi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delete">
    <w:name w:val="blog-group-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">
    <w:name w:val="blog-commen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cont">
    <w:name w:val="blog-comment-cont"/>
    <w:basedOn w:val="a"/>
    <w:rsid w:val="0003239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info">
    <w:name w:val="blog-comment-info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content">
    <w:name w:val="blog-comment-content"/>
    <w:basedOn w:val="a"/>
    <w:rsid w:val="0003239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meta">
    <w:name w:val="blog-comment-meta"/>
    <w:basedOn w:val="a"/>
    <w:rsid w:val="00032398"/>
    <w:pPr>
      <w:spacing w:after="0" w:line="336" w:lineRule="atLeast"/>
    </w:pPr>
    <w:rPr>
      <w:rFonts w:ascii="Times New Roman" w:eastAsia="Times New Roman" w:hAnsi="Times New Roman"/>
      <w:color w:val="969696"/>
      <w:sz w:val="23"/>
      <w:szCs w:val="23"/>
      <w:lang w:eastAsia="ru-RU"/>
    </w:rPr>
  </w:style>
  <w:style w:type="paragraph" w:customStyle="1" w:styleId="blog-comment-date">
    <w:name w:val="blog-comment-date"/>
    <w:basedOn w:val="a"/>
    <w:rsid w:val="00032398"/>
    <w:pPr>
      <w:spacing w:before="24" w:after="24" w:line="336" w:lineRule="atLeast"/>
    </w:pPr>
    <w:rPr>
      <w:rFonts w:ascii="Times New Roman" w:eastAsia="Times New Roman" w:hAnsi="Times New Roman"/>
      <w:color w:val="6B6B6B"/>
      <w:sz w:val="24"/>
      <w:szCs w:val="24"/>
      <w:lang w:eastAsia="ru-RU"/>
    </w:rPr>
  </w:style>
  <w:style w:type="paragraph" w:customStyle="1" w:styleId="blog-comment-author-info">
    <w:name w:val="blog-comment-author-info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add-comment">
    <w:name w:val="blog-add-comment"/>
    <w:basedOn w:val="a"/>
    <w:rsid w:val="0003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nav">
    <w:name w:val="blog-comment-nav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blog-sidebar">
    <w:name w:val="blog-sidebar"/>
    <w:basedOn w:val="a"/>
    <w:rsid w:val="00032398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sidebar-avatar">
    <w:name w:val="blog-sidebar-avatar"/>
    <w:basedOn w:val="a"/>
    <w:rsid w:val="0003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">
    <w:name w:val="blog-vert-separator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author">
    <w:name w:val="blog-author"/>
    <w:basedOn w:val="a"/>
    <w:rsid w:val="0003239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author-icon">
    <w:name w:val="blog-author-icon"/>
    <w:basedOn w:val="a"/>
    <w:rsid w:val="0003239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item">
    <w:name w:val="blog-mainpage-item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">
    <w:name w:val="blog-mainpage-title"/>
    <w:basedOn w:val="a"/>
    <w:rsid w:val="0003239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mainpage-content">
    <w:name w:val="blog-mainpage-content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mainpage-meta">
    <w:name w:val="blog-mainpage-meta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tab">
    <w:name w:val="blog-tab"/>
    <w:basedOn w:val="a"/>
    <w:rsid w:val="00032398"/>
    <w:pPr>
      <w:shd w:val="clear" w:color="auto" w:fill="EDEDED"/>
      <w:spacing w:after="0" w:line="56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left">
    <w:name w:val="blog-tab-lef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right">
    <w:name w:val="blog-tab-righ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container">
    <w:name w:val="blog-tab-container"/>
    <w:basedOn w:val="a"/>
    <w:rsid w:val="00032398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">
    <w:name w:val="blog-tab-item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tab-title">
    <w:name w:val="blog-tab-titl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calendar">
    <w:name w:val="blog-calendar"/>
    <w:basedOn w:val="a"/>
    <w:rsid w:val="0003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rss-icon">
    <w:name w:val="blog-rss-icon"/>
    <w:basedOn w:val="a"/>
    <w:rsid w:val="0003239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icon">
    <w:name w:val="blog-group-icon"/>
    <w:basedOn w:val="a"/>
    <w:rsid w:val="0003239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search-form">
    <w:name w:val="blog-search-form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create-blog">
    <w:name w:val="blog-mainpage-create-blo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rss-subscribe">
    <w:name w:val="blog-rss-subscrib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rss">
    <w:name w:val="blog-group-r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required-field">
    <w:name w:val="blog-required-fiel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og-comment-cont-white">
    <w:name w:val="blog-comment-cont-white"/>
    <w:basedOn w:val="a"/>
    <w:rsid w:val="000323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sidebar-title">
    <w:name w:val="blog-sidebar-titl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log-page-current">
    <w:name w:val="blog-page-current"/>
    <w:basedOn w:val="a0"/>
    <w:rsid w:val="00032398"/>
    <w:rPr>
      <w:b/>
      <w:bCs/>
      <w:strike w:val="0"/>
      <w:dstrike w:val="0"/>
      <w:u w:val="none"/>
      <w:effect w:val="none"/>
    </w:rPr>
  </w:style>
  <w:style w:type="character" w:customStyle="1" w:styleId="blog-page-dots">
    <w:name w:val="blog-page-dots"/>
    <w:basedOn w:val="a0"/>
    <w:rsid w:val="00032398"/>
    <w:rPr>
      <w:strike w:val="0"/>
      <w:dstrike w:val="0"/>
      <w:u w:val="none"/>
      <w:effect w:val="none"/>
    </w:rPr>
  </w:style>
  <w:style w:type="character" w:customStyle="1" w:styleId="blog-post-link-counter">
    <w:name w:val="blog-post-link-counter"/>
    <w:basedOn w:val="a0"/>
    <w:rsid w:val="00032398"/>
  </w:style>
  <w:style w:type="character" w:customStyle="1" w:styleId="blog-page-first">
    <w:name w:val="blog-page-first"/>
    <w:basedOn w:val="a0"/>
    <w:rsid w:val="00032398"/>
  </w:style>
  <w:style w:type="character" w:customStyle="1" w:styleId="blog-post-time">
    <w:name w:val="blog-post-time"/>
    <w:basedOn w:val="a0"/>
    <w:rsid w:val="00032398"/>
  </w:style>
  <w:style w:type="character" w:customStyle="1" w:styleId="blog-post-day">
    <w:name w:val="blog-post-day"/>
    <w:basedOn w:val="a0"/>
    <w:rsid w:val="00032398"/>
  </w:style>
  <w:style w:type="paragraph" w:customStyle="1" w:styleId="blog-post1">
    <w:name w:val="blog-post1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1">
    <w:name w:val="blog-vert-separator1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vert-separator2">
    <w:name w:val="blog-vert-separator2"/>
    <w:basedOn w:val="a"/>
    <w:rsid w:val="00032398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paragraph" w:customStyle="1" w:styleId="blog-mainpage-meta1">
    <w:name w:val="blog-mainpage-meta1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mainpage-content1">
    <w:name w:val="blog-mainpage-content1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author1">
    <w:name w:val="blog-author1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1">
    <w:name w:val="blog-mainpage-title1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1">
    <w:name w:val="blog-tab-item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vert-separator3">
    <w:name w:val="blog-vert-separator3"/>
    <w:basedOn w:val="a"/>
    <w:rsid w:val="00032398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character" w:customStyle="1" w:styleId="blog-page-first1">
    <w:name w:val="blog-page-first1"/>
    <w:basedOn w:val="a0"/>
    <w:rsid w:val="00032398"/>
  </w:style>
  <w:style w:type="character" w:customStyle="1" w:styleId="blog-post-time1">
    <w:name w:val="blog-post-time1"/>
    <w:basedOn w:val="a0"/>
    <w:rsid w:val="00032398"/>
    <w:rPr>
      <w:vanish/>
      <w:webHidden w:val="0"/>
      <w:specVanish w:val="0"/>
    </w:rPr>
  </w:style>
  <w:style w:type="character" w:customStyle="1" w:styleId="blog-post-day1">
    <w:name w:val="blog-post-day1"/>
    <w:basedOn w:val="a0"/>
    <w:rsid w:val="00032398"/>
    <w:rPr>
      <w:vanish/>
      <w:webHidden w:val="0"/>
      <w:specVanish w:val="0"/>
    </w:rPr>
  </w:style>
  <w:style w:type="paragraph" w:customStyle="1" w:styleId="blog-comment-cont-white1">
    <w:name w:val="blog-comment-cont-white1"/>
    <w:basedOn w:val="a"/>
    <w:rsid w:val="00032398"/>
    <w:pPr>
      <w:shd w:val="clear" w:color="auto" w:fill="E5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link-counter1">
    <w:name w:val="blog-post-link-counter1"/>
    <w:basedOn w:val="a0"/>
    <w:rsid w:val="00032398"/>
  </w:style>
  <w:style w:type="character" w:styleId="HTML1">
    <w:name w:val="HTML Code"/>
    <w:basedOn w:val="a0"/>
    <w:uiPriority w:val="99"/>
    <w:semiHidden/>
    <w:unhideWhenUsed/>
    <w:rsid w:val="00032398"/>
    <w:rPr>
      <w:rFonts w:ascii="Courier New" w:eastAsia="Times New Roman" w:hAnsi="Courier New" w:cs="Courier New"/>
      <w:sz w:val="20"/>
      <w:szCs w:val="20"/>
    </w:rPr>
  </w:style>
  <w:style w:type="paragraph" w:customStyle="1" w:styleId="note">
    <w:name w:val="no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control">
    <w:name w:val="rowcontrol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">
    <w:name w:val="expan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expand">
    <w:name w:val="unexpan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">
    <w:name w:val="up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">
    <w:name w:val="dow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">
    <w:name w:val="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">
    <w:name w:val="fold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ag">
    <w:name w:val="dra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">
    <w:name w:val="favorite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">
    <w:name w:val="button_conten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">
    <w:name w:val="button_service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">
    <w:name w:val="button_stor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">
    <w:name w:val="button_statistic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">
    <w:name w:val="button_setting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">
    <w:name w:val="user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">
    <w:name w:val="sys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">
    <w:name w:val="util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">
    <w:name w:val="update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">
    <w:name w:val="update_menu_icon_partn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">
    <w:name w:val="fav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">
    <w:name w:val="edi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2">
    <w:name w:val="edit-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2">
    <w:name w:val="copy-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field-active">
    <w:name w:val="edit-field-activ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2">
    <w:name w:val="blog-post2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4">
    <w:name w:val="blog-vert-separator4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vert-separator5">
    <w:name w:val="blog-vert-separator5"/>
    <w:basedOn w:val="a"/>
    <w:rsid w:val="00032398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paragraph" w:customStyle="1" w:styleId="blog-mainpage-meta2">
    <w:name w:val="blog-mainpage-meta2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mainpage-content2">
    <w:name w:val="blog-mainpage-content2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author2">
    <w:name w:val="blog-author2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2">
    <w:name w:val="blog-mainpage-title2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2">
    <w:name w:val="blog-tab-item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vert-separator6">
    <w:name w:val="blog-vert-separator6"/>
    <w:basedOn w:val="a"/>
    <w:rsid w:val="00032398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character" w:customStyle="1" w:styleId="blog-page-first2">
    <w:name w:val="blog-page-first2"/>
    <w:basedOn w:val="a0"/>
    <w:rsid w:val="00032398"/>
  </w:style>
  <w:style w:type="character" w:customStyle="1" w:styleId="blog-post-time2">
    <w:name w:val="blog-post-time2"/>
    <w:basedOn w:val="a0"/>
    <w:rsid w:val="00032398"/>
    <w:rPr>
      <w:vanish/>
      <w:webHidden w:val="0"/>
      <w:specVanish w:val="0"/>
    </w:rPr>
  </w:style>
  <w:style w:type="character" w:customStyle="1" w:styleId="blog-post-day2">
    <w:name w:val="blog-post-day2"/>
    <w:basedOn w:val="a0"/>
    <w:rsid w:val="00032398"/>
    <w:rPr>
      <w:vanish/>
      <w:webHidden w:val="0"/>
      <w:specVanish w:val="0"/>
    </w:rPr>
  </w:style>
  <w:style w:type="paragraph" w:customStyle="1" w:styleId="blog-comment-cont-white2">
    <w:name w:val="blog-comment-cont-white2"/>
    <w:basedOn w:val="a"/>
    <w:rsid w:val="00032398"/>
    <w:pPr>
      <w:shd w:val="clear" w:color="auto" w:fill="E5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link-counter2">
    <w:name w:val="blog-post-link-counter2"/>
    <w:basedOn w:val="a0"/>
    <w:rsid w:val="00032398"/>
  </w:style>
  <w:style w:type="paragraph" w:customStyle="1" w:styleId="note1">
    <w:name w:val="note1"/>
    <w:basedOn w:val="a"/>
    <w:rsid w:val="00032398"/>
    <w:pPr>
      <w:spacing w:before="67" w:after="67" w:line="240" w:lineRule="auto"/>
      <w:ind w:left="67" w:right="67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x-width301">
    <w:name w:val="bx-width3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501">
    <w:name w:val="bx-width5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1001">
    <w:name w:val="bx-width10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01">
    <w:name w:val="bx-width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1">
    <w:name w:val="edit-field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-active1">
    <w:name w:val="edit-field-active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rowcontrol1">
    <w:name w:val="rowcontrol1"/>
    <w:basedOn w:val="a"/>
    <w:rsid w:val="00032398"/>
    <w:pPr>
      <w:spacing w:before="100" w:beforeAutospacing="1" w:after="100" w:afterAutospacing="1" w:line="240" w:lineRule="auto"/>
      <w:ind w:right="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1">
    <w:name w:val="expand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expand1">
    <w:name w:val="unexpand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1">
    <w:name w:val="up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1">
    <w:name w:val="dow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1">
    <w:name w:val="dele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1">
    <w:name w:val="fold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ag1">
    <w:name w:val="drag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1">
    <w:name w:val="favorite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2">
    <w:name w:val="favorite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1">
    <w:name w:val="loading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2">
    <w:name w:val="loading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1">
    <w:name w:val="button_conten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2">
    <w:name w:val="button_conten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1">
    <w:name w:val="button_service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2">
    <w:name w:val="button_service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1">
    <w:name w:val="button_stor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2">
    <w:name w:val="button_stor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1">
    <w:name w:val="button_statistic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2">
    <w:name w:val="button_statistic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1">
    <w:name w:val="button_setting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2">
    <w:name w:val="button_setting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1">
    <w:name w:val="user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2">
    <w:name w:val="user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1">
    <w:name w:val="sys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2">
    <w:name w:val="sys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1">
    <w:name w:val="util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2">
    <w:name w:val="util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1">
    <w:name w:val="update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1">
    <w:name w:val="update_menu_icon_partn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2">
    <w:name w:val="update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2">
    <w:name w:val="update_menu_icon_partn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1">
    <w:name w:val="fav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2">
    <w:name w:val="fav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1">
    <w:name w:val="edi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1">
    <w:name w:val="copy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32398"/>
  </w:style>
  <w:style w:type="paragraph" w:customStyle="1" w:styleId="blog-post3">
    <w:name w:val="blog-post3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7">
    <w:name w:val="blog-vert-separator7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vert-separator8">
    <w:name w:val="blog-vert-separator8"/>
    <w:basedOn w:val="a"/>
    <w:rsid w:val="00032398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paragraph" w:customStyle="1" w:styleId="blog-mainpage-meta3">
    <w:name w:val="blog-mainpage-meta3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mainpage-content3">
    <w:name w:val="blog-mainpage-content3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author3">
    <w:name w:val="blog-author3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3">
    <w:name w:val="blog-mainpage-title3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3">
    <w:name w:val="blog-tab-item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vert-separator9">
    <w:name w:val="blog-vert-separator9"/>
    <w:basedOn w:val="a"/>
    <w:rsid w:val="00032398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character" w:customStyle="1" w:styleId="blog-page-first3">
    <w:name w:val="blog-page-first3"/>
    <w:basedOn w:val="a0"/>
    <w:rsid w:val="00032398"/>
  </w:style>
  <w:style w:type="character" w:customStyle="1" w:styleId="blog-post-time3">
    <w:name w:val="blog-post-time3"/>
    <w:basedOn w:val="a0"/>
    <w:rsid w:val="00032398"/>
    <w:rPr>
      <w:vanish/>
      <w:webHidden w:val="0"/>
      <w:specVanish w:val="0"/>
    </w:rPr>
  </w:style>
  <w:style w:type="character" w:customStyle="1" w:styleId="blog-post-day3">
    <w:name w:val="blog-post-day3"/>
    <w:basedOn w:val="a0"/>
    <w:rsid w:val="00032398"/>
    <w:rPr>
      <w:vanish/>
      <w:webHidden w:val="0"/>
      <w:specVanish w:val="0"/>
    </w:rPr>
  </w:style>
  <w:style w:type="paragraph" w:customStyle="1" w:styleId="blog-comment-cont-white3">
    <w:name w:val="blog-comment-cont-white3"/>
    <w:basedOn w:val="a"/>
    <w:rsid w:val="00032398"/>
    <w:pPr>
      <w:shd w:val="clear" w:color="auto" w:fill="E5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link-counter3">
    <w:name w:val="blog-post-link-counter3"/>
    <w:basedOn w:val="a0"/>
    <w:rsid w:val="00032398"/>
  </w:style>
  <w:style w:type="paragraph" w:customStyle="1" w:styleId="note2">
    <w:name w:val="note2"/>
    <w:basedOn w:val="a"/>
    <w:rsid w:val="00032398"/>
    <w:pPr>
      <w:spacing w:before="67" w:after="67" w:line="240" w:lineRule="auto"/>
      <w:ind w:left="67" w:right="67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x-width302">
    <w:name w:val="bx-width3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502">
    <w:name w:val="bx-width5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1002">
    <w:name w:val="bx-width10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02">
    <w:name w:val="bx-width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2">
    <w:name w:val="edit-field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-active2">
    <w:name w:val="edit-field-active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rowcontrol2">
    <w:name w:val="rowcontrol2"/>
    <w:basedOn w:val="a"/>
    <w:rsid w:val="00032398"/>
    <w:pPr>
      <w:spacing w:before="100" w:beforeAutospacing="1" w:after="100" w:afterAutospacing="1" w:line="240" w:lineRule="auto"/>
      <w:ind w:right="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2">
    <w:name w:val="expand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expand2">
    <w:name w:val="unexpand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2">
    <w:name w:val="up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2">
    <w:name w:val="dow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2">
    <w:name w:val="dele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2">
    <w:name w:val="fold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ag2">
    <w:name w:val="drag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3">
    <w:name w:val="favorite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4">
    <w:name w:val="favorite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3">
    <w:name w:val="loading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4">
    <w:name w:val="loading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3">
    <w:name w:val="button_content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4">
    <w:name w:val="button_content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3">
    <w:name w:val="button_service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4">
    <w:name w:val="button_service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3">
    <w:name w:val="button_store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4">
    <w:name w:val="button_store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3">
    <w:name w:val="button_statistic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4">
    <w:name w:val="button_statistic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3">
    <w:name w:val="button_setting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4">
    <w:name w:val="button_setting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3">
    <w:name w:val="user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4">
    <w:name w:val="user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3">
    <w:name w:val="sys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4">
    <w:name w:val="sys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3">
    <w:name w:val="util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4">
    <w:name w:val="util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3">
    <w:name w:val="update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3">
    <w:name w:val="update_menu_icon_partner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4">
    <w:name w:val="update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4">
    <w:name w:val="update_menu_icon_partner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3">
    <w:name w:val="fav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4">
    <w:name w:val="fav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2">
    <w:name w:val="parameter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2">
    <w:name w:val="edi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2">
    <w:name w:val="copy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ommon2">
    <w:name w:val="edit-comm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wf2">
    <w:name w:val="edit-wf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edit2">
    <w:name w:val="menu-edi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template2">
    <w:name w:val="menu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template2">
    <w:name w:val="nav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-22">
    <w:name w:val="parameters-2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22">
    <w:name w:val="edit-2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ss2">
    <w:name w:val="edit-cs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22">
    <w:name w:val="copy-2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-cache2">
    <w:name w:val="del-cach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2">
    <w:name w:val="panel-new-fil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-template2">
    <w:name w:val="panel-new-file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2">
    <w:name w:val="panel-new-fold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-template2">
    <w:name w:val="panel-new-folder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visual2">
    <w:name w:val="panel-edit-visual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text2">
    <w:name w:val="panel-edit-tex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php2">
    <w:name w:val="panel-edit-php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props2">
    <w:name w:val="panel-file-prop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props2">
    <w:name w:val="panel-folder-prop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access2">
    <w:name w:val="panel-file-acces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access2">
    <w:name w:val="panel-folder-acces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delete2">
    <w:name w:val="panel-file-dele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delete2">
    <w:name w:val="panel-folder-dele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page-cache2">
    <w:name w:val="panel-page-cach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comp-cache2">
    <w:name w:val="panel-comp-cach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key2">
    <w:name w:val="panel-key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user2">
    <w:name w:val="panel-us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032398"/>
    <w:rPr>
      <w:color w:val="FF0000"/>
    </w:rPr>
  </w:style>
  <w:style w:type="character" w:customStyle="1" w:styleId="blog-required-field1">
    <w:name w:val="blog-required-field1"/>
    <w:basedOn w:val="a0"/>
    <w:rsid w:val="00032398"/>
    <w:rPr>
      <w:color w:val="FF0000"/>
    </w:rPr>
  </w:style>
  <w:style w:type="paragraph" w:styleId="af">
    <w:name w:val="List Paragraph"/>
    <w:basedOn w:val="a"/>
    <w:uiPriority w:val="34"/>
    <w:qFormat/>
    <w:rsid w:val="000323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x">
    <w:name w:val="xxx"/>
    <w:basedOn w:val="a"/>
    <w:qFormat/>
    <w:rsid w:val="00032398"/>
    <w:pPr>
      <w:spacing w:after="0"/>
      <w:contextualSpacing/>
    </w:pPr>
    <w:rPr>
      <w:rFonts w:ascii="Courier New" w:eastAsiaTheme="minorHAnsi" w:hAnsi="Courier New" w:cs="Courier New"/>
      <w:color w:val="548DD4" w:themeColor="text2" w:themeTint="99"/>
      <w:sz w:val="16"/>
      <w:szCs w:val="16"/>
      <w:lang w:val="en-US"/>
    </w:rPr>
  </w:style>
  <w:style w:type="paragraph" w:customStyle="1" w:styleId="qqq">
    <w:name w:val="qqq"/>
    <w:basedOn w:val="xxx"/>
    <w:qFormat/>
    <w:rsid w:val="00563424"/>
    <w:rPr>
      <w:rFonts w:ascii="Arial" w:hAnsi="Arial"/>
      <w:b/>
      <w:color w:val="auto"/>
    </w:rPr>
  </w:style>
  <w:style w:type="character" w:customStyle="1" w:styleId="topic9">
    <w:name w:val="topic9"/>
    <w:basedOn w:val="a0"/>
    <w:rsid w:val="00032398"/>
  </w:style>
  <w:style w:type="paragraph" w:customStyle="1" w:styleId="blockphp">
    <w:name w:val="block_php"/>
    <w:basedOn w:val="a"/>
    <w:rsid w:val="00032398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php1">
    <w:name w:val="block_php1"/>
    <w:basedOn w:val="a0"/>
    <w:rsid w:val="00032398"/>
    <w:rPr>
      <w:bdr w:val="single" w:sz="4" w:space="3" w:color="CCCCCC" w:frame="1"/>
      <w:shd w:val="clear" w:color="auto" w:fill="F3F3F3"/>
    </w:rPr>
  </w:style>
  <w:style w:type="character" w:styleId="af0">
    <w:name w:val="Emphasis"/>
    <w:basedOn w:val="a0"/>
    <w:uiPriority w:val="20"/>
    <w:qFormat/>
    <w:rsid w:val="00032398"/>
    <w:rPr>
      <w:i/>
      <w:iCs/>
    </w:rPr>
  </w:style>
  <w:style w:type="character" w:customStyle="1" w:styleId="smallfont1">
    <w:name w:val="smallfont1"/>
    <w:basedOn w:val="a0"/>
    <w:rsid w:val="00032398"/>
    <w:rPr>
      <w:rFonts w:ascii="Verdana" w:hAnsi="Verdana" w:hint="default"/>
      <w:sz w:val="15"/>
      <w:szCs w:val="15"/>
    </w:rPr>
  </w:style>
  <w:style w:type="character" w:styleId="HTML2">
    <w:name w:val="HTML Acronym"/>
    <w:basedOn w:val="a0"/>
    <w:uiPriority w:val="99"/>
    <w:semiHidden/>
    <w:unhideWhenUsed/>
    <w:rsid w:val="00032398"/>
  </w:style>
  <w:style w:type="character" w:customStyle="1" w:styleId="re0">
    <w:name w:val="re0"/>
    <w:basedOn w:val="a0"/>
    <w:rsid w:val="00032398"/>
  </w:style>
  <w:style w:type="paragraph" w:styleId="HTML3">
    <w:name w:val="HTML Address"/>
    <w:basedOn w:val="a"/>
    <w:link w:val="HTML4"/>
    <w:uiPriority w:val="99"/>
    <w:semiHidden/>
    <w:unhideWhenUsed/>
    <w:rsid w:val="0003239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4">
    <w:name w:val="Адрес HTML Знак"/>
    <w:basedOn w:val="a0"/>
    <w:link w:val="HTML3"/>
    <w:uiPriority w:val="99"/>
    <w:semiHidden/>
    <w:rsid w:val="00032398"/>
    <w:rPr>
      <w:rFonts w:ascii="Times New Roman" w:eastAsia="Times New Roman" w:hAnsi="Times New Roman"/>
      <w:i/>
      <w:iCs/>
      <w:sz w:val="24"/>
      <w:szCs w:val="24"/>
    </w:rPr>
  </w:style>
  <w:style w:type="character" w:styleId="HTML5">
    <w:name w:val="HTML Definition"/>
    <w:basedOn w:val="a0"/>
    <w:uiPriority w:val="99"/>
    <w:semiHidden/>
    <w:unhideWhenUsed/>
    <w:rsid w:val="00032398"/>
    <w:rPr>
      <w:b/>
      <w:bCs/>
      <w:i/>
      <w:iCs/>
    </w:rPr>
  </w:style>
  <w:style w:type="character" w:styleId="HTML6">
    <w:name w:val="HTML Typewriter"/>
    <w:basedOn w:val="a0"/>
    <w:uiPriority w:val="99"/>
    <w:semiHidden/>
    <w:unhideWhenUsed/>
    <w:rsid w:val="00032398"/>
    <w:rPr>
      <w:rFonts w:ascii="Courier New" w:eastAsia="Times New Roman" w:hAnsi="Courier New" w:cs="Courier New"/>
      <w:sz w:val="20"/>
      <w:szCs w:val="20"/>
    </w:rPr>
  </w:style>
  <w:style w:type="paragraph" w:customStyle="1" w:styleId="clear">
    <w:name w:val="clear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">
    <w:name w:val="inline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32398"/>
    <w:pPr>
      <w:spacing w:after="100" w:afterAutospacing="1" w:line="432" w:lineRule="auto"/>
      <w:ind w:right="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onth">
    <w:name w:val="post-month"/>
    <w:basedOn w:val="a"/>
    <w:rsid w:val="00032398"/>
    <w:pPr>
      <w:spacing w:after="100" w:afterAutospacing="1" w:line="147" w:lineRule="atLeast"/>
      <w:ind w:left="-40"/>
      <w:jc w:val="center"/>
    </w:pPr>
    <w:rPr>
      <w:rFonts w:ascii="Times New Roman" w:eastAsia="Times New Roman" w:hAnsi="Times New Roman"/>
      <w:color w:val="FFFFFF"/>
      <w:sz w:val="13"/>
      <w:szCs w:val="13"/>
      <w:lang w:eastAsia="ru-RU"/>
    </w:rPr>
  </w:style>
  <w:style w:type="paragraph" w:customStyle="1" w:styleId="post-day">
    <w:name w:val="post-day"/>
    <w:basedOn w:val="a"/>
    <w:rsid w:val="00032398"/>
    <w:pPr>
      <w:spacing w:after="100" w:afterAutospacing="1" w:line="240" w:lineRule="atLeast"/>
      <w:ind w:left="-40"/>
      <w:jc w:val="center"/>
    </w:pPr>
    <w:rPr>
      <w:rFonts w:ascii="Times New Roman" w:eastAsia="Times New Roman" w:hAnsi="Times New Roman"/>
      <w:caps/>
      <w:color w:val="999999"/>
      <w:sz w:val="24"/>
      <w:szCs w:val="24"/>
      <w:lang w:eastAsia="ru-RU"/>
    </w:rPr>
  </w:style>
  <w:style w:type="paragraph" w:customStyle="1" w:styleId="advert">
    <w:name w:val="advert"/>
    <w:basedOn w:val="a"/>
    <w:rsid w:val="00032398"/>
    <w:pPr>
      <w:pBdr>
        <w:top w:val="dashed" w:sz="4" w:space="7" w:color="CCCCCC"/>
      </w:pBdr>
      <w:spacing w:after="0" w:line="432" w:lineRule="auto"/>
      <w:ind w:left="122" w:right="12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pigraph">
    <w:name w:val="epigraph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hidden">
    <w:name w:val="hidden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pcode">
    <w:name w:val="phpcode"/>
    <w:basedOn w:val="a"/>
    <w:rsid w:val="00032398"/>
    <w:pPr>
      <w:pBdr>
        <w:top w:val="single" w:sz="4" w:space="3" w:color="E0E0E0"/>
        <w:left w:val="single" w:sz="4" w:space="6" w:color="E0E0E0"/>
        <w:bottom w:val="single" w:sz="4" w:space="3" w:color="E0E0E0"/>
        <w:right w:val="single" w:sz="4" w:space="6" w:color="E0E0E0"/>
      </w:pBdr>
      <w:shd w:val="clear" w:color="auto" w:fill="F5F5F5"/>
      <w:spacing w:after="0" w:line="432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data">
    <w:name w:val="cdata"/>
    <w:basedOn w:val="a"/>
    <w:rsid w:val="00032398"/>
    <w:pPr>
      <w:pBdr>
        <w:top w:val="single" w:sz="4" w:space="3" w:color="E0E0E0"/>
        <w:left w:val="single" w:sz="4" w:space="6" w:color="E0E0E0"/>
        <w:bottom w:val="single" w:sz="4" w:space="3" w:color="E0E0E0"/>
        <w:right w:val="single" w:sz="4" w:space="6" w:color="E0E0E0"/>
      </w:pBdr>
      <w:shd w:val="clear" w:color="auto" w:fill="F5F5F5"/>
      <w:spacing w:after="0" w:line="432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rev">
    <w:name w:val="prev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">
    <w:name w:val="next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thead">
    <w:name w:val="cmthead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">
    <w:name w:val="more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-names">
    <w:name w:val="ls-names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d">
    <w:name w:val="lined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thead1">
    <w:name w:val="cmthead1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color w:val="95A70C"/>
      <w:sz w:val="24"/>
      <w:szCs w:val="24"/>
      <w:lang w:eastAsia="ru-RU"/>
    </w:rPr>
  </w:style>
  <w:style w:type="paragraph" w:customStyle="1" w:styleId="head1">
    <w:name w:val="head1"/>
    <w:basedOn w:val="a"/>
    <w:rsid w:val="00032398"/>
    <w:pPr>
      <w:pBdr>
        <w:top w:val="dotted" w:sz="4" w:space="0" w:color="C0C0C0"/>
      </w:pBdr>
      <w:spacing w:after="100" w:afterAutospacing="1" w:line="432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ost-date1">
    <w:name w:val="post-date1"/>
    <w:basedOn w:val="a"/>
    <w:rsid w:val="00032398"/>
    <w:pPr>
      <w:spacing w:after="100" w:afterAutospacing="1" w:line="432" w:lineRule="auto"/>
      <w:ind w:right="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onth1">
    <w:name w:val="post-month1"/>
    <w:basedOn w:val="a"/>
    <w:rsid w:val="00032398"/>
    <w:pPr>
      <w:spacing w:after="100" w:afterAutospacing="1" w:line="147" w:lineRule="atLeast"/>
      <w:ind w:left="-40"/>
      <w:jc w:val="center"/>
    </w:pPr>
    <w:rPr>
      <w:rFonts w:ascii="Times New Roman" w:eastAsia="Times New Roman" w:hAnsi="Times New Roman"/>
      <w:color w:val="FFFFFF"/>
      <w:sz w:val="13"/>
      <w:szCs w:val="13"/>
      <w:lang w:eastAsia="ru-RU"/>
    </w:rPr>
  </w:style>
  <w:style w:type="paragraph" w:customStyle="1" w:styleId="post-day1">
    <w:name w:val="post-day1"/>
    <w:basedOn w:val="a"/>
    <w:rsid w:val="00032398"/>
    <w:pPr>
      <w:spacing w:after="100" w:afterAutospacing="1" w:line="240" w:lineRule="atLeast"/>
      <w:ind w:left="-40"/>
      <w:jc w:val="center"/>
    </w:pPr>
    <w:rPr>
      <w:rFonts w:ascii="Times New Roman" w:eastAsia="Times New Roman" w:hAnsi="Times New Roman"/>
      <w:caps/>
      <w:color w:val="999999"/>
      <w:sz w:val="24"/>
      <w:szCs w:val="24"/>
      <w:lang w:eastAsia="ru-RU"/>
    </w:rPr>
  </w:style>
  <w:style w:type="paragraph" w:customStyle="1" w:styleId="more1">
    <w:name w:val="more1"/>
    <w:basedOn w:val="a"/>
    <w:rsid w:val="00032398"/>
    <w:pPr>
      <w:pBdr>
        <w:top w:val="dashed" w:sz="4" w:space="10" w:color="CCCCCC"/>
      </w:pBd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-names1">
    <w:name w:val="ls-names1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lined1">
    <w:name w:val="lined1"/>
    <w:basedOn w:val="a"/>
    <w:rsid w:val="00032398"/>
    <w:pPr>
      <w:pBdr>
        <w:bottom w:val="dashed" w:sz="4" w:space="7" w:color="CCCCCC"/>
      </w:pBdr>
      <w:spacing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2">
    <w:name w:val="more2"/>
    <w:basedOn w:val="a"/>
    <w:rsid w:val="00032398"/>
    <w:pPr>
      <w:spacing w:after="0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1">
    <w:name w:val="inline1"/>
    <w:basedOn w:val="a"/>
    <w:rsid w:val="00032398"/>
    <w:pPr>
      <w:spacing w:after="0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2">
    <w:name w:val="inline2"/>
    <w:basedOn w:val="a"/>
    <w:rsid w:val="00032398"/>
    <w:pPr>
      <w:spacing w:after="0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month2">
    <w:name w:val="post-month2"/>
    <w:basedOn w:val="a0"/>
    <w:rsid w:val="00032398"/>
    <w:rPr>
      <w:vanish w:val="0"/>
      <w:webHidden w:val="0"/>
      <w:color w:val="FFFFFF"/>
      <w:sz w:val="13"/>
      <w:szCs w:val="13"/>
      <w:specVanish w:val="0"/>
    </w:rPr>
  </w:style>
  <w:style w:type="character" w:customStyle="1" w:styleId="post-day2">
    <w:name w:val="post-day2"/>
    <w:basedOn w:val="a0"/>
    <w:rsid w:val="00032398"/>
    <w:rPr>
      <w:caps/>
      <w:vanish w:val="0"/>
      <w:webHidden w:val="0"/>
      <w:color w:val="999999"/>
      <w:sz w:val="24"/>
      <w:szCs w:val="24"/>
      <w:specVanish w:val="0"/>
    </w:rPr>
  </w:style>
  <w:style w:type="paragraph" w:customStyle="1" w:styleId="verinfo">
    <w:name w:val="verinfo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purpose">
    <w:name w:val="refpurpose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ype">
    <w:name w:val="type"/>
    <w:basedOn w:val="a0"/>
    <w:rsid w:val="00032398"/>
  </w:style>
  <w:style w:type="character" w:customStyle="1" w:styleId="methodname">
    <w:name w:val="methodname"/>
    <w:basedOn w:val="a0"/>
    <w:rsid w:val="00032398"/>
  </w:style>
  <w:style w:type="character" w:customStyle="1" w:styleId="methodparam">
    <w:name w:val="methodparam"/>
    <w:basedOn w:val="a0"/>
    <w:rsid w:val="00032398"/>
  </w:style>
  <w:style w:type="paragraph" w:customStyle="1" w:styleId="para">
    <w:name w:val="para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para">
    <w:name w:val="simpara"/>
    <w:basedOn w:val="a0"/>
    <w:rsid w:val="00032398"/>
  </w:style>
  <w:style w:type="character" w:styleId="HTML7">
    <w:name w:val="HTML Variable"/>
    <w:basedOn w:val="a0"/>
    <w:uiPriority w:val="99"/>
    <w:semiHidden/>
    <w:unhideWhenUsed/>
    <w:rsid w:val="00032398"/>
    <w:rPr>
      <w:i/>
      <w:iCs/>
    </w:rPr>
  </w:style>
  <w:style w:type="character" w:customStyle="1" w:styleId="post-month3">
    <w:name w:val="post-month3"/>
    <w:basedOn w:val="a0"/>
    <w:rsid w:val="00032398"/>
    <w:rPr>
      <w:vanish w:val="0"/>
      <w:webHidden w:val="0"/>
      <w:color w:val="FFFFFF"/>
      <w:sz w:val="13"/>
      <w:szCs w:val="13"/>
      <w:specVanish w:val="0"/>
    </w:rPr>
  </w:style>
  <w:style w:type="character" w:customStyle="1" w:styleId="post-day3">
    <w:name w:val="post-day3"/>
    <w:basedOn w:val="a0"/>
    <w:rsid w:val="00032398"/>
    <w:rPr>
      <w:caps/>
      <w:vanish w:val="0"/>
      <w:webHidden w:val="0"/>
      <w:color w:val="999999"/>
      <w:sz w:val="24"/>
      <w:szCs w:val="24"/>
      <w:specVanish w:val="0"/>
    </w:rPr>
  </w:style>
  <w:style w:type="character" w:customStyle="1" w:styleId="author">
    <w:name w:val="author"/>
    <w:basedOn w:val="a0"/>
    <w:rsid w:val="00032398"/>
  </w:style>
  <w:style w:type="character" w:customStyle="1" w:styleId="vcard">
    <w:name w:val="vcard"/>
    <w:basedOn w:val="a0"/>
    <w:rsid w:val="00032398"/>
  </w:style>
  <w:style w:type="character" w:customStyle="1" w:styleId="category">
    <w:name w:val="category"/>
    <w:basedOn w:val="a0"/>
    <w:rsid w:val="00032398"/>
  </w:style>
  <w:style w:type="character" w:customStyle="1" w:styleId="adr">
    <w:name w:val="adr"/>
    <w:basedOn w:val="a0"/>
    <w:rsid w:val="00032398"/>
  </w:style>
  <w:style w:type="character" w:customStyle="1" w:styleId="locality">
    <w:name w:val="locality"/>
    <w:basedOn w:val="a0"/>
    <w:rsid w:val="00032398"/>
  </w:style>
  <w:style w:type="character" w:customStyle="1" w:styleId="country-name">
    <w:name w:val="country-name"/>
    <w:basedOn w:val="a0"/>
    <w:rsid w:val="00032398"/>
  </w:style>
  <w:style w:type="character" w:customStyle="1" w:styleId="geo">
    <w:name w:val="geo"/>
    <w:basedOn w:val="a0"/>
    <w:rsid w:val="00032398"/>
  </w:style>
  <w:style w:type="character" w:customStyle="1" w:styleId="latitude">
    <w:name w:val="latitude"/>
    <w:basedOn w:val="a0"/>
    <w:rsid w:val="00032398"/>
  </w:style>
  <w:style w:type="character" w:customStyle="1" w:styleId="longitude">
    <w:name w:val="longitude"/>
    <w:basedOn w:val="a0"/>
    <w:rsid w:val="00032398"/>
  </w:style>
  <w:style w:type="character" w:customStyle="1" w:styleId="fn">
    <w:name w:val="fn"/>
    <w:basedOn w:val="a0"/>
    <w:rsid w:val="00032398"/>
  </w:style>
  <w:style w:type="character" w:customStyle="1" w:styleId="tel">
    <w:name w:val="tel"/>
    <w:basedOn w:val="a0"/>
    <w:rsid w:val="00032398"/>
  </w:style>
  <w:style w:type="character" w:customStyle="1" w:styleId="workhours">
    <w:name w:val="workhours"/>
    <w:basedOn w:val="a0"/>
    <w:rsid w:val="00032398"/>
  </w:style>
  <w:style w:type="character" w:customStyle="1" w:styleId="function">
    <w:name w:val="function"/>
    <w:basedOn w:val="a0"/>
    <w:rsid w:val="00032398"/>
  </w:style>
  <w:style w:type="paragraph" w:customStyle="1" w:styleId="bodytext">
    <w:name w:val="bodytext"/>
    <w:basedOn w:val="a"/>
    <w:rsid w:val="00032398"/>
    <w:pPr>
      <w:spacing w:before="120" w:after="120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procedureheading">
    <w:name w:val="procedureheading"/>
    <w:basedOn w:val="a"/>
    <w:rsid w:val="00032398"/>
    <w:pPr>
      <w:spacing w:before="240" w:after="0" w:line="240" w:lineRule="auto"/>
      <w:textAlignment w:val="baseline"/>
    </w:pPr>
    <w:rPr>
      <w:rFonts w:ascii="Verdana" w:eastAsia="Times New Roman" w:hAnsi="Verdana"/>
      <w:b/>
      <w:bCs/>
      <w:color w:val="266FA4"/>
      <w:sz w:val="18"/>
      <w:szCs w:val="18"/>
      <w:lang w:eastAsia="ru-RU"/>
    </w:rPr>
  </w:style>
  <w:style w:type="paragraph" w:customStyle="1" w:styleId="listcontinue">
    <w:name w:val="listcontinue"/>
    <w:basedOn w:val="a"/>
    <w:rsid w:val="00032398"/>
    <w:pPr>
      <w:spacing w:before="120" w:after="0" w:line="240" w:lineRule="auto"/>
      <w:textAlignment w:val="baseline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btext">
    <w:name w:val="btext"/>
    <w:basedOn w:val="a0"/>
    <w:rsid w:val="00032398"/>
    <w:rPr>
      <w:sz w:val="24"/>
      <w:szCs w:val="24"/>
    </w:rPr>
  </w:style>
  <w:style w:type="character" w:customStyle="1" w:styleId="vtd2">
    <w:name w:val="vt_d2"/>
    <w:basedOn w:val="a0"/>
    <w:rsid w:val="00032398"/>
  </w:style>
  <w:style w:type="character" w:customStyle="1" w:styleId="vtp">
    <w:name w:val="vt_p"/>
    <w:basedOn w:val="a0"/>
    <w:rsid w:val="00032398"/>
  </w:style>
  <w:style w:type="character" w:customStyle="1" w:styleId="vtm">
    <w:name w:val="vt_m"/>
    <w:basedOn w:val="a0"/>
    <w:rsid w:val="00032398"/>
  </w:style>
  <w:style w:type="character" w:styleId="af1">
    <w:name w:val="Placeholder Text"/>
    <w:basedOn w:val="a0"/>
    <w:uiPriority w:val="99"/>
    <w:semiHidden/>
    <w:rsid w:val="006A23F7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644F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F91"/>
    <w:rPr>
      <w:lang w:eastAsia="en-US"/>
    </w:rPr>
  </w:style>
  <w:style w:type="character" w:styleId="af4">
    <w:name w:val="footnote reference"/>
    <w:basedOn w:val="a0"/>
    <w:uiPriority w:val="99"/>
    <w:unhideWhenUsed/>
    <w:rsid w:val="00563424"/>
    <w:rPr>
      <w:b/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0071">
                          <w:marLeft w:val="0"/>
                          <w:marRight w:val="49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1B8B-0AE6-4AC9-9322-31260D1B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AvNKCrptMain</vt:lpstr>
    </vt:vector>
  </TitlesOfParts>
  <Company>123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AvNKCrptMain</dc:title>
  <dc:subject/>
  <dc:creator>User</dc:creator>
  <cp:keywords/>
  <dc:description/>
  <cp:lastModifiedBy>Пользователь Windows</cp:lastModifiedBy>
  <cp:revision>4</cp:revision>
  <cp:lastPrinted>2022-04-21T08:47:00Z</cp:lastPrinted>
  <dcterms:created xsi:type="dcterms:W3CDTF">2022-04-21T08:35:00Z</dcterms:created>
  <dcterms:modified xsi:type="dcterms:W3CDTF">2022-04-21T08:47:00Z</dcterms:modified>
</cp:coreProperties>
</file>