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7C7" w:rsidRPr="000E29BA" w:rsidRDefault="008C77C7" w:rsidP="008746D9">
      <w:pPr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b/>
          <w:smallCaps/>
          <w:color w:val="000000"/>
          <w:sz w:val="36"/>
          <w:szCs w:val="36"/>
          <w:lang w:eastAsia="ru-RU"/>
        </w:rPr>
      </w:pPr>
      <w:r w:rsidRPr="000E29BA">
        <w:rPr>
          <w:rFonts w:ascii="Times New Roman" w:eastAsia="Times New Roman" w:hAnsi="Times New Roman" w:cs="Times New Roman"/>
          <w:b/>
          <w:smallCaps/>
          <w:color w:val="000000"/>
          <w:sz w:val="36"/>
          <w:szCs w:val="36"/>
          <w:lang w:eastAsia="ru-RU"/>
        </w:rPr>
        <w:t xml:space="preserve">                                              Бизнес план</w:t>
      </w:r>
    </w:p>
    <w:p w:rsidR="00A9786C" w:rsidRPr="00EF7924" w:rsidRDefault="008C77C7" w:rsidP="00EF7924">
      <w:pPr>
        <w:jc w:val="center"/>
        <w:rPr>
          <w:rFonts w:ascii="Times New Roman" w:hAnsi="Times New Roman" w:cs="Times New Roman"/>
          <w:b/>
          <w:sz w:val="28"/>
        </w:rPr>
      </w:pPr>
      <w:r w:rsidRPr="00EF7924">
        <w:rPr>
          <w:rFonts w:ascii="Times New Roman" w:hAnsi="Times New Roman" w:cs="Times New Roman"/>
          <w:b/>
          <w:sz w:val="28"/>
          <w:lang w:eastAsia="ru-RU"/>
        </w:rPr>
        <w:t>«</w:t>
      </w:r>
      <w:r w:rsidRPr="00EF7924">
        <w:rPr>
          <w:rFonts w:ascii="Times New Roman" w:hAnsi="Times New Roman" w:cs="Times New Roman"/>
          <w:b/>
          <w:sz w:val="28"/>
        </w:rPr>
        <w:t>Организация р</w:t>
      </w:r>
      <w:r w:rsidR="00437C5D" w:rsidRPr="00EF7924">
        <w:rPr>
          <w:rFonts w:ascii="Times New Roman" w:hAnsi="Times New Roman" w:cs="Times New Roman"/>
          <w:b/>
          <w:sz w:val="28"/>
        </w:rPr>
        <w:t>еализации детской одежды</w:t>
      </w:r>
      <w:r w:rsidRPr="00EF7924">
        <w:rPr>
          <w:rFonts w:ascii="Times New Roman" w:hAnsi="Times New Roman" w:cs="Times New Roman"/>
          <w:b/>
          <w:sz w:val="28"/>
        </w:rPr>
        <w:t xml:space="preserve"> </w:t>
      </w:r>
      <w:r w:rsidR="00437C5D" w:rsidRPr="00EF7924">
        <w:rPr>
          <w:rFonts w:ascii="Times New Roman" w:hAnsi="Times New Roman" w:cs="Times New Roman"/>
          <w:b/>
          <w:sz w:val="28"/>
        </w:rPr>
        <w:t>под собстве</w:t>
      </w:r>
      <w:r w:rsidR="00EF7924" w:rsidRPr="00EF7924">
        <w:rPr>
          <w:rFonts w:ascii="Times New Roman" w:hAnsi="Times New Roman" w:cs="Times New Roman"/>
          <w:b/>
          <w:sz w:val="28"/>
        </w:rPr>
        <w:t>нной маркой оптом.</w:t>
      </w:r>
      <w:r w:rsidR="00EF7924">
        <w:rPr>
          <w:rFonts w:ascii="Times New Roman" w:hAnsi="Times New Roman" w:cs="Times New Roman"/>
          <w:b/>
          <w:sz w:val="28"/>
        </w:rPr>
        <w:t>»</w:t>
      </w:r>
    </w:p>
    <w:p w:rsidR="008C77C7" w:rsidRPr="00A9786C" w:rsidRDefault="008C77C7" w:rsidP="00A9786C">
      <w:pPr>
        <w:rPr>
          <w:rFonts w:ascii="Times New Roman" w:hAnsi="Times New Roman" w:cs="Times New Roman"/>
          <w:sz w:val="24"/>
        </w:rPr>
      </w:pPr>
      <w:r w:rsidRPr="00A9786C">
        <w:rPr>
          <w:rFonts w:ascii="Times New Roman" w:hAnsi="Times New Roman" w:cs="Times New Roman"/>
          <w:sz w:val="24"/>
        </w:rPr>
        <w:t>Организационно-правовая форма: ИП</w:t>
      </w:r>
      <w:bookmarkStart w:id="0" w:name="_GoBack"/>
      <w:bookmarkEnd w:id="0"/>
    </w:p>
    <w:p w:rsidR="00666A6F" w:rsidRDefault="008C77C7" w:rsidP="00A9786C">
      <w:pPr>
        <w:rPr>
          <w:rFonts w:ascii="Times New Roman" w:hAnsi="Times New Roman" w:cs="Times New Roman"/>
          <w:sz w:val="24"/>
        </w:rPr>
      </w:pPr>
      <w:r w:rsidRPr="00A9786C">
        <w:rPr>
          <w:rFonts w:ascii="Times New Roman" w:hAnsi="Times New Roman" w:cs="Times New Roman"/>
          <w:sz w:val="24"/>
        </w:rPr>
        <w:t>Фома собственности: частная</w:t>
      </w:r>
    </w:p>
    <w:p w:rsidR="00666A6F" w:rsidRDefault="00666A6F" w:rsidP="00A978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Условия финансирования оговариваются индивидуально.</w:t>
      </w:r>
    </w:p>
    <w:p w:rsidR="00666A6F" w:rsidRPr="00666A6F" w:rsidRDefault="00666A6F" w:rsidP="00A978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Возврат инвестиций и % выплачиваются из прибыли предприятия.</w:t>
      </w:r>
    </w:p>
    <w:p w:rsidR="008C77C7" w:rsidRPr="00100965" w:rsidRDefault="00E92193" w:rsidP="008C77C7">
      <w:pPr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 w:rsidRPr="00100965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1.О</w:t>
      </w:r>
      <w:r w:rsidR="00100965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ПИСАНИЕ</w:t>
      </w:r>
      <w:r w:rsidR="008C77C7" w:rsidRPr="00100965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:</w:t>
      </w:r>
    </w:p>
    <w:p w:rsidR="008C77C7" w:rsidRPr="00A9786C" w:rsidRDefault="008C77C7" w:rsidP="00A9786C">
      <w:pPr>
        <w:rPr>
          <w:rFonts w:ascii="Times New Roman" w:hAnsi="Times New Roman" w:cs="Times New Roman"/>
          <w:sz w:val="24"/>
        </w:rPr>
      </w:pPr>
      <w:r w:rsidRPr="00A9786C">
        <w:rPr>
          <w:rFonts w:ascii="Times New Roman" w:hAnsi="Times New Roman" w:cs="Times New Roman"/>
          <w:sz w:val="24"/>
        </w:rPr>
        <w:t xml:space="preserve">Сфера деятельности: </w:t>
      </w:r>
      <w:r w:rsidR="00E92193" w:rsidRPr="00A9786C">
        <w:rPr>
          <w:rFonts w:ascii="Times New Roman" w:hAnsi="Times New Roman" w:cs="Times New Roman"/>
          <w:sz w:val="24"/>
        </w:rPr>
        <w:t xml:space="preserve">производство, </w:t>
      </w:r>
      <w:r w:rsidR="0064195B" w:rsidRPr="00A9786C">
        <w:rPr>
          <w:rFonts w:ascii="Times New Roman" w:hAnsi="Times New Roman" w:cs="Times New Roman"/>
          <w:sz w:val="24"/>
        </w:rPr>
        <w:t xml:space="preserve">оптовая и </w:t>
      </w:r>
      <w:r w:rsidRPr="00A9786C">
        <w:rPr>
          <w:rFonts w:ascii="Times New Roman" w:hAnsi="Times New Roman" w:cs="Times New Roman"/>
          <w:sz w:val="24"/>
        </w:rPr>
        <w:t>розничная продажа детской одежды.</w:t>
      </w:r>
    </w:p>
    <w:p w:rsidR="008C77C7" w:rsidRPr="00A9786C" w:rsidRDefault="008C77C7" w:rsidP="00A9786C">
      <w:pPr>
        <w:rPr>
          <w:rFonts w:ascii="Times New Roman" w:hAnsi="Times New Roman" w:cs="Times New Roman"/>
          <w:sz w:val="24"/>
        </w:rPr>
      </w:pPr>
      <w:r w:rsidRPr="00A9786C">
        <w:rPr>
          <w:rFonts w:ascii="Times New Roman" w:hAnsi="Times New Roman" w:cs="Times New Roman"/>
          <w:sz w:val="24"/>
        </w:rPr>
        <w:t>Ассорт</w:t>
      </w:r>
      <w:r w:rsidR="0064195B" w:rsidRPr="00A9786C">
        <w:rPr>
          <w:rFonts w:ascii="Times New Roman" w:hAnsi="Times New Roman" w:cs="Times New Roman"/>
          <w:sz w:val="24"/>
        </w:rPr>
        <w:t>имент: детская одежда от 0 до 14</w:t>
      </w:r>
      <w:r w:rsidRPr="00A9786C">
        <w:rPr>
          <w:rFonts w:ascii="Times New Roman" w:hAnsi="Times New Roman" w:cs="Times New Roman"/>
          <w:sz w:val="24"/>
        </w:rPr>
        <w:t xml:space="preserve"> лет.</w:t>
      </w:r>
    </w:p>
    <w:p w:rsidR="00437C5D" w:rsidRPr="00437C5D" w:rsidRDefault="0064195B" w:rsidP="00A9786C">
      <w:pPr>
        <w:rPr>
          <w:rFonts w:ascii="Times New Roman" w:hAnsi="Times New Roman" w:cs="Times New Roman"/>
          <w:sz w:val="24"/>
        </w:rPr>
      </w:pPr>
      <w:r w:rsidRPr="00A9786C">
        <w:rPr>
          <w:rFonts w:ascii="Times New Roman" w:hAnsi="Times New Roman" w:cs="Times New Roman"/>
          <w:sz w:val="24"/>
        </w:rPr>
        <w:t>Персонал</w:t>
      </w:r>
      <w:r w:rsidR="00E92193" w:rsidRPr="00A9786C">
        <w:rPr>
          <w:rFonts w:ascii="Times New Roman" w:hAnsi="Times New Roman" w:cs="Times New Roman"/>
          <w:sz w:val="24"/>
        </w:rPr>
        <w:t xml:space="preserve"> в магазине</w:t>
      </w:r>
      <w:r w:rsidRPr="00A9786C">
        <w:rPr>
          <w:rFonts w:ascii="Times New Roman" w:hAnsi="Times New Roman" w:cs="Times New Roman"/>
          <w:sz w:val="24"/>
        </w:rPr>
        <w:t>: 2 человека</w:t>
      </w:r>
      <w:r w:rsidR="00437C5D">
        <w:rPr>
          <w:rFonts w:ascii="Times New Roman" w:hAnsi="Times New Roman" w:cs="Times New Roman"/>
          <w:sz w:val="24"/>
        </w:rPr>
        <w:t>, режим работы посменный</w:t>
      </w:r>
      <w:r w:rsidR="00437C5D" w:rsidRPr="00437C5D">
        <w:rPr>
          <w:rFonts w:ascii="Times New Roman" w:hAnsi="Times New Roman" w:cs="Times New Roman"/>
          <w:sz w:val="24"/>
        </w:rPr>
        <w:t>;</w:t>
      </w:r>
    </w:p>
    <w:p w:rsidR="008C77C7" w:rsidRPr="00A9786C" w:rsidRDefault="00437C5D" w:rsidP="00A978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Персонал швейного цеха</w:t>
      </w:r>
      <w:r w:rsidRPr="00437C5D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9 чел., режим работы 8-ми часовой рабочий день, 5-ти дневной рабочей недели.</w:t>
      </w:r>
      <w:r w:rsidR="008C77C7" w:rsidRPr="00A9786C">
        <w:rPr>
          <w:rFonts w:ascii="Times New Roman" w:hAnsi="Times New Roman" w:cs="Times New Roman"/>
          <w:sz w:val="24"/>
        </w:rPr>
        <w:t xml:space="preserve"> </w:t>
      </w:r>
    </w:p>
    <w:p w:rsidR="008C77C7" w:rsidRDefault="008C77C7" w:rsidP="00A9786C">
      <w:pPr>
        <w:rPr>
          <w:rFonts w:ascii="Times New Roman" w:hAnsi="Times New Roman" w:cs="Times New Roman"/>
          <w:sz w:val="24"/>
        </w:rPr>
      </w:pPr>
      <w:r w:rsidRPr="00A9786C">
        <w:rPr>
          <w:rFonts w:ascii="Times New Roman" w:hAnsi="Times New Roman" w:cs="Times New Roman"/>
          <w:sz w:val="24"/>
        </w:rPr>
        <w:t>Площадь торгового зала:</w:t>
      </w:r>
      <w:r w:rsidR="0064195B" w:rsidRPr="00A9786C">
        <w:rPr>
          <w:rFonts w:ascii="Times New Roman" w:hAnsi="Times New Roman" w:cs="Times New Roman"/>
          <w:sz w:val="24"/>
        </w:rPr>
        <w:t xml:space="preserve"> 30 </w:t>
      </w:r>
      <w:r w:rsidR="00A9786C">
        <w:rPr>
          <w:rFonts w:ascii="Times New Roman" w:hAnsi="Times New Roman" w:cs="Times New Roman"/>
          <w:sz w:val="24"/>
        </w:rPr>
        <w:t xml:space="preserve">– 40 </w:t>
      </w:r>
      <w:r w:rsidR="008356C4">
        <w:rPr>
          <w:rFonts w:ascii="Times New Roman" w:hAnsi="Times New Roman" w:cs="Times New Roman"/>
          <w:sz w:val="24"/>
        </w:rPr>
        <w:t>м2</w:t>
      </w:r>
    </w:p>
    <w:p w:rsidR="008356C4" w:rsidRPr="00A9786C" w:rsidRDefault="008356C4" w:rsidP="00A978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Площадь швейного цех</w:t>
      </w:r>
      <w:r w:rsidRPr="00A9786C">
        <w:rPr>
          <w:rFonts w:ascii="Times New Roman" w:hAnsi="Times New Roman" w:cs="Times New Roman"/>
          <w:sz w:val="24"/>
        </w:rPr>
        <w:t>а:</w:t>
      </w:r>
      <w:r>
        <w:rPr>
          <w:rFonts w:ascii="Times New Roman" w:hAnsi="Times New Roman" w:cs="Times New Roman"/>
          <w:sz w:val="24"/>
        </w:rPr>
        <w:t xml:space="preserve"> 140 м2</w:t>
      </w:r>
    </w:p>
    <w:p w:rsidR="00E92193" w:rsidRDefault="0064195B" w:rsidP="0064195B">
      <w:pPr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 w:rsidRPr="00100965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2. Ц</w:t>
      </w:r>
      <w:r w:rsidR="00100965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ЕЛИ</w:t>
      </w:r>
      <w:r w:rsidRPr="00100965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:</w:t>
      </w:r>
    </w:p>
    <w:p w:rsidR="008356C4" w:rsidRPr="008356C4" w:rsidRDefault="008356C4" w:rsidP="0064195B">
      <w:pPr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8356C4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  <w:t>Развитие сети</w:t>
      </w:r>
      <w:r w:rsidRPr="008356C4">
        <w:rPr>
          <w:rFonts w:ascii="Times New Roman" w:hAnsi="Times New Roman" w:cs="Times New Roman"/>
          <w:sz w:val="24"/>
          <w:szCs w:val="24"/>
        </w:rPr>
        <w:t xml:space="preserve"> розничной и оптовой торговли в г. СПб. </w:t>
      </w:r>
    </w:p>
    <w:p w:rsidR="0064195B" w:rsidRPr="00A9786C" w:rsidRDefault="00A9786C" w:rsidP="00A978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8356C4">
        <w:rPr>
          <w:rFonts w:ascii="Times New Roman" w:hAnsi="Times New Roman" w:cs="Times New Roman"/>
          <w:sz w:val="24"/>
        </w:rPr>
        <w:t>твердится на рынке</w:t>
      </w:r>
      <w:r w:rsidR="0064195B" w:rsidRPr="00A9786C">
        <w:rPr>
          <w:rFonts w:ascii="Times New Roman" w:hAnsi="Times New Roman" w:cs="Times New Roman"/>
          <w:sz w:val="24"/>
        </w:rPr>
        <w:t xml:space="preserve">. Сформировать группу постоянных покупателей. </w:t>
      </w:r>
    </w:p>
    <w:p w:rsidR="0064195B" w:rsidRPr="00A9786C" w:rsidRDefault="00A9786C" w:rsidP="00A978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64195B" w:rsidRPr="00A9786C">
        <w:rPr>
          <w:rFonts w:ascii="Times New Roman" w:hAnsi="Times New Roman" w:cs="Times New Roman"/>
          <w:sz w:val="24"/>
        </w:rPr>
        <w:t>величение объемов продаж, за счет привлечения оптовых покупателей из других городов.</w:t>
      </w:r>
    </w:p>
    <w:p w:rsidR="00100965" w:rsidRPr="008356C4" w:rsidRDefault="00A9786C" w:rsidP="008356C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="000E29BA" w:rsidRPr="00A9786C">
        <w:rPr>
          <w:rFonts w:ascii="Times New Roman" w:hAnsi="Times New Roman" w:cs="Times New Roman"/>
          <w:sz w:val="24"/>
        </w:rPr>
        <w:t>рганизация высокодоходной</w:t>
      </w:r>
      <w:r w:rsidR="00E92193" w:rsidRPr="00A9786C">
        <w:rPr>
          <w:rFonts w:ascii="Times New Roman" w:hAnsi="Times New Roman" w:cs="Times New Roman"/>
          <w:sz w:val="24"/>
        </w:rPr>
        <w:t xml:space="preserve"> работы предприятия.</w:t>
      </w:r>
    </w:p>
    <w:p w:rsidR="008746D9" w:rsidRPr="00100965" w:rsidRDefault="00100965" w:rsidP="00100965">
      <w:pPr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 w:rsidRPr="00100965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 xml:space="preserve">3. </w:t>
      </w:r>
      <w:r w:rsidR="008746D9" w:rsidRPr="00100965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РЕЗЮМЕ ПРОЕКТА</w:t>
      </w:r>
    </w:p>
    <w:p w:rsidR="00E92193" w:rsidRPr="000E29BA" w:rsidRDefault="000E1DC6" w:rsidP="008746D9">
      <w:pPr>
        <w:pStyle w:val="a4"/>
        <w:shd w:val="clear" w:color="auto" w:fill="FFFFFF"/>
        <w:jc w:val="both"/>
        <w:rPr>
          <w:color w:val="000000"/>
        </w:rPr>
      </w:pPr>
      <w:r>
        <w:rPr>
          <w:color w:val="000000"/>
        </w:rPr>
        <w:t>П</w:t>
      </w:r>
      <w:r w:rsidR="00D76B42" w:rsidRPr="000E29BA">
        <w:rPr>
          <w:color w:val="000000"/>
        </w:rPr>
        <w:t>редлаг</w:t>
      </w:r>
      <w:r w:rsidR="00756CDF">
        <w:rPr>
          <w:color w:val="000000"/>
        </w:rPr>
        <w:t>аем создать сеть</w:t>
      </w:r>
      <w:r w:rsidR="00E92193" w:rsidRPr="000E29BA">
        <w:rPr>
          <w:color w:val="000000"/>
        </w:rPr>
        <w:t xml:space="preserve"> реализации</w:t>
      </w:r>
      <w:r w:rsidR="00100965">
        <w:rPr>
          <w:color w:val="000000"/>
        </w:rPr>
        <w:t xml:space="preserve"> верхней</w:t>
      </w:r>
      <w:r w:rsidR="00E87175" w:rsidRPr="000E29BA">
        <w:rPr>
          <w:color w:val="000000"/>
        </w:rPr>
        <w:t xml:space="preserve"> детской</w:t>
      </w:r>
      <w:r w:rsidR="008746D9" w:rsidRPr="000E29BA">
        <w:rPr>
          <w:color w:val="000000"/>
        </w:rPr>
        <w:t xml:space="preserve"> одежды</w:t>
      </w:r>
      <w:r w:rsidR="00E92193" w:rsidRPr="000E29BA">
        <w:rPr>
          <w:color w:val="000000"/>
        </w:rPr>
        <w:t>, производимой на собственном работающем производстве</w:t>
      </w:r>
      <w:r w:rsidR="008746D9" w:rsidRPr="000E29BA">
        <w:rPr>
          <w:color w:val="000000"/>
        </w:rPr>
        <w:t xml:space="preserve"> п</w:t>
      </w:r>
      <w:r w:rsidR="00E87175" w:rsidRPr="000E29BA">
        <w:rPr>
          <w:color w:val="000000"/>
        </w:rPr>
        <w:t>олного цикла</w:t>
      </w:r>
      <w:r w:rsidR="00E92193" w:rsidRPr="000E29BA">
        <w:rPr>
          <w:color w:val="000000"/>
        </w:rPr>
        <w:t>.</w:t>
      </w:r>
      <w:r w:rsidR="00E87175" w:rsidRPr="000E29BA">
        <w:rPr>
          <w:color w:val="000000"/>
        </w:rPr>
        <w:t xml:space="preserve"> Производство</w:t>
      </w:r>
      <w:r w:rsidR="008746D9" w:rsidRPr="000E29BA">
        <w:rPr>
          <w:color w:val="000000"/>
        </w:rPr>
        <w:t xml:space="preserve"> расположено в городе</w:t>
      </w:r>
      <w:r w:rsidR="00E87175" w:rsidRPr="000E29BA">
        <w:rPr>
          <w:color w:val="000000"/>
        </w:rPr>
        <w:t xml:space="preserve"> Выборге ЛО, в дальнейшем</w:t>
      </w:r>
      <w:r w:rsidR="00A56090" w:rsidRPr="000E29BA">
        <w:rPr>
          <w:color w:val="000000"/>
        </w:rPr>
        <w:t>, планируется перенести</w:t>
      </w:r>
      <w:r w:rsidR="008431C7">
        <w:rPr>
          <w:color w:val="000000"/>
        </w:rPr>
        <w:t xml:space="preserve"> в г. СП</w:t>
      </w:r>
      <w:r w:rsidR="00E87175" w:rsidRPr="000E29BA">
        <w:rPr>
          <w:color w:val="000000"/>
        </w:rPr>
        <w:t xml:space="preserve">б, </w:t>
      </w:r>
      <w:r w:rsidR="00E92193" w:rsidRPr="000E29BA">
        <w:rPr>
          <w:color w:val="000000"/>
        </w:rPr>
        <w:t xml:space="preserve">оптовая и </w:t>
      </w:r>
      <w:r w:rsidR="00E87175" w:rsidRPr="000E29BA">
        <w:rPr>
          <w:color w:val="000000"/>
        </w:rPr>
        <w:t>розничная</w:t>
      </w:r>
      <w:r w:rsidR="00100965">
        <w:rPr>
          <w:color w:val="000000"/>
        </w:rPr>
        <w:t xml:space="preserve"> сеть будет расположена в г. СП</w:t>
      </w:r>
      <w:r w:rsidR="00E87175" w:rsidRPr="000E29BA">
        <w:rPr>
          <w:color w:val="000000"/>
        </w:rPr>
        <w:t>б</w:t>
      </w:r>
      <w:r w:rsidR="008746D9" w:rsidRPr="000E29BA">
        <w:rPr>
          <w:color w:val="000000"/>
        </w:rPr>
        <w:t xml:space="preserve">. </w:t>
      </w:r>
    </w:p>
    <w:p w:rsidR="00756CDF" w:rsidRDefault="008746D9" w:rsidP="008746D9">
      <w:pPr>
        <w:pStyle w:val="a4"/>
        <w:shd w:val="clear" w:color="auto" w:fill="FFFFFF"/>
        <w:jc w:val="both"/>
        <w:rPr>
          <w:color w:val="000000"/>
        </w:rPr>
      </w:pPr>
      <w:r w:rsidRPr="000E29BA">
        <w:rPr>
          <w:color w:val="000000"/>
        </w:rPr>
        <w:t>Предприятие будет специализир</w:t>
      </w:r>
      <w:r w:rsidR="00E87175" w:rsidRPr="000E29BA">
        <w:rPr>
          <w:color w:val="000000"/>
        </w:rPr>
        <w:t>оваться на производстве и реализаци</w:t>
      </w:r>
      <w:r w:rsidR="00A56090" w:rsidRPr="000E29BA">
        <w:rPr>
          <w:color w:val="000000"/>
        </w:rPr>
        <w:t xml:space="preserve">и качественной </w:t>
      </w:r>
      <w:r w:rsidR="00100965">
        <w:rPr>
          <w:color w:val="000000"/>
        </w:rPr>
        <w:t>верхней</w:t>
      </w:r>
      <w:r w:rsidR="00A56090" w:rsidRPr="000E29BA">
        <w:rPr>
          <w:color w:val="000000"/>
        </w:rPr>
        <w:t xml:space="preserve"> одежды</w:t>
      </w:r>
      <w:r w:rsidR="00E87175" w:rsidRPr="000E29BA">
        <w:rPr>
          <w:color w:val="000000"/>
        </w:rPr>
        <w:t xml:space="preserve"> для</w:t>
      </w:r>
      <w:r w:rsidRPr="000E29BA">
        <w:rPr>
          <w:color w:val="000000"/>
        </w:rPr>
        <w:t xml:space="preserve"> детей</w:t>
      </w:r>
      <w:r w:rsidR="00E92193" w:rsidRPr="000E29BA">
        <w:rPr>
          <w:color w:val="000000"/>
        </w:rPr>
        <w:t xml:space="preserve"> от 0 до 14 лет</w:t>
      </w:r>
      <w:r w:rsidR="00E87175" w:rsidRPr="000E29BA">
        <w:rPr>
          <w:color w:val="000000"/>
        </w:rPr>
        <w:t xml:space="preserve"> в скандинавском стиле</w:t>
      </w:r>
      <w:r w:rsidR="00EE7A5F" w:rsidRPr="000E29BA">
        <w:rPr>
          <w:color w:val="000000"/>
        </w:rPr>
        <w:t>.</w:t>
      </w:r>
    </w:p>
    <w:p w:rsidR="00756CDF" w:rsidRPr="00756CDF" w:rsidRDefault="00EE7A5F" w:rsidP="00756CD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9BA">
        <w:rPr>
          <w:color w:val="000000"/>
        </w:rPr>
        <w:t xml:space="preserve"> </w:t>
      </w:r>
      <w:r w:rsidR="00756CDF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Продукция будет реализовываться в розницу через </w:t>
      </w:r>
      <w:r w:rsidR="00756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созданную собственную сеть,</w:t>
      </w:r>
      <w:r w:rsidR="00756CDF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оптом, через собственный интернет-магазин</w:t>
      </w:r>
      <w:r w:rsidR="00756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оптовый склад.</w:t>
      </w:r>
    </w:p>
    <w:p w:rsidR="00E87175" w:rsidRPr="000E29BA" w:rsidRDefault="008746D9" w:rsidP="008746D9">
      <w:pPr>
        <w:pStyle w:val="a4"/>
        <w:shd w:val="clear" w:color="auto" w:fill="FFFFFF"/>
        <w:jc w:val="both"/>
        <w:rPr>
          <w:color w:val="000000"/>
        </w:rPr>
      </w:pPr>
      <w:r w:rsidRPr="000E29BA">
        <w:rPr>
          <w:color w:val="000000"/>
        </w:rPr>
        <w:t>Производственные</w:t>
      </w:r>
      <w:r w:rsidR="000E29BA">
        <w:rPr>
          <w:color w:val="000000"/>
        </w:rPr>
        <w:t xml:space="preserve"> площади предприятия составляют 14</w:t>
      </w:r>
      <w:r w:rsidR="00E87175" w:rsidRPr="000E29BA">
        <w:rPr>
          <w:color w:val="000000"/>
        </w:rPr>
        <w:t>0</w:t>
      </w:r>
      <w:r w:rsidRPr="000E29BA">
        <w:rPr>
          <w:color w:val="000000"/>
        </w:rPr>
        <w:t xml:space="preserve"> кв.</w:t>
      </w:r>
      <w:r w:rsidR="00E87175" w:rsidRPr="000E29BA">
        <w:rPr>
          <w:color w:val="000000"/>
        </w:rPr>
        <w:t xml:space="preserve"> метров. З</w:t>
      </w:r>
      <w:r w:rsidRPr="000E29BA">
        <w:rPr>
          <w:color w:val="000000"/>
        </w:rPr>
        <w:t>акуплено</w:t>
      </w:r>
      <w:r w:rsidR="000E29BA">
        <w:rPr>
          <w:color w:val="000000"/>
        </w:rPr>
        <w:t xml:space="preserve"> необходимое оборудование</w:t>
      </w:r>
      <w:r w:rsidRPr="000E29BA">
        <w:rPr>
          <w:color w:val="000000"/>
        </w:rPr>
        <w:t xml:space="preserve"> </w:t>
      </w:r>
      <w:r w:rsidR="000E29BA">
        <w:rPr>
          <w:color w:val="000000"/>
        </w:rPr>
        <w:t>и работает</w:t>
      </w:r>
      <w:r w:rsidR="00E87175" w:rsidRPr="000E29BA">
        <w:rPr>
          <w:color w:val="000000"/>
        </w:rPr>
        <w:t xml:space="preserve"> швейное</w:t>
      </w:r>
      <w:r w:rsidR="00756CDF">
        <w:rPr>
          <w:color w:val="000000"/>
        </w:rPr>
        <w:t xml:space="preserve"> предприятие с 2009г. с </w:t>
      </w:r>
      <w:r w:rsidR="00E92193" w:rsidRPr="000E29BA">
        <w:rPr>
          <w:color w:val="000000"/>
        </w:rPr>
        <w:t>коллективом</w:t>
      </w:r>
      <w:r w:rsidR="00756CDF">
        <w:rPr>
          <w:color w:val="000000"/>
        </w:rPr>
        <w:t xml:space="preserve"> опытных и работников</w:t>
      </w:r>
      <w:r w:rsidR="001A04AD" w:rsidRPr="000E29BA">
        <w:rPr>
          <w:color w:val="000000"/>
        </w:rPr>
        <w:t>.</w:t>
      </w:r>
    </w:p>
    <w:p w:rsidR="008746D9" w:rsidRPr="00100965" w:rsidRDefault="008746D9" w:rsidP="008746D9">
      <w:pPr>
        <w:pStyle w:val="a4"/>
        <w:shd w:val="clear" w:color="auto" w:fill="FFFFFF"/>
        <w:jc w:val="both"/>
        <w:rPr>
          <w:b/>
          <w:color w:val="000000"/>
        </w:rPr>
      </w:pPr>
      <w:r w:rsidRPr="00100965">
        <w:rPr>
          <w:b/>
          <w:color w:val="000000"/>
        </w:rPr>
        <w:lastRenderedPageBreak/>
        <w:t>Факторами успеха предприятия можно назвать:</w:t>
      </w:r>
    </w:p>
    <w:p w:rsidR="008746D9" w:rsidRPr="000E29BA" w:rsidRDefault="008746D9" w:rsidP="008746D9">
      <w:pPr>
        <w:pStyle w:val="a4"/>
        <w:numPr>
          <w:ilvl w:val="0"/>
          <w:numId w:val="2"/>
        </w:numPr>
        <w:shd w:val="clear" w:color="auto" w:fill="FFFFFF"/>
        <w:jc w:val="both"/>
        <w:rPr>
          <w:color w:val="000000"/>
        </w:rPr>
      </w:pPr>
      <w:r w:rsidRPr="000E29BA">
        <w:rPr>
          <w:color w:val="000000"/>
        </w:rPr>
        <w:t>увелич</w:t>
      </w:r>
      <w:r w:rsidR="00A56090" w:rsidRPr="000E29BA">
        <w:rPr>
          <w:color w:val="000000"/>
        </w:rPr>
        <w:t>ение спроса на детскую продукцию в связи с увеличением рождаемости</w:t>
      </w:r>
      <w:r w:rsidRPr="000E29BA">
        <w:rPr>
          <w:color w:val="000000"/>
        </w:rPr>
        <w:t>;</w:t>
      </w:r>
    </w:p>
    <w:p w:rsidR="008746D9" w:rsidRPr="000E29BA" w:rsidRDefault="008746D9" w:rsidP="008746D9">
      <w:pPr>
        <w:pStyle w:val="a4"/>
        <w:numPr>
          <w:ilvl w:val="0"/>
          <w:numId w:val="2"/>
        </w:numPr>
        <w:shd w:val="clear" w:color="auto" w:fill="FFFFFF"/>
        <w:jc w:val="both"/>
        <w:rPr>
          <w:color w:val="000000"/>
        </w:rPr>
      </w:pPr>
      <w:r w:rsidRPr="000E29BA">
        <w:rPr>
          <w:color w:val="000000"/>
        </w:rPr>
        <w:t>оригинальность и современность производимой продукции;</w:t>
      </w:r>
    </w:p>
    <w:p w:rsidR="008746D9" w:rsidRPr="000E29BA" w:rsidRDefault="00A56090" w:rsidP="008746D9">
      <w:pPr>
        <w:pStyle w:val="a4"/>
        <w:numPr>
          <w:ilvl w:val="0"/>
          <w:numId w:val="2"/>
        </w:numPr>
        <w:shd w:val="clear" w:color="auto" w:fill="FFFFFF"/>
        <w:jc w:val="both"/>
        <w:rPr>
          <w:color w:val="000000"/>
        </w:rPr>
      </w:pPr>
      <w:r w:rsidRPr="000E29BA">
        <w:rPr>
          <w:color w:val="000000"/>
        </w:rPr>
        <w:t>работа на детей</w:t>
      </w:r>
      <w:r w:rsidR="008746D9" w:rsidRPr="000E29BA">
        <w:rPr>
          <w:color w:val="000000"/>
        </w:rPr>
        <w:t xml:space="preserve"> разного пола и возраста</w:t>
      </w:r>
      <w:r w:rsidRPr="000E29BA">
        <w:rPr>
          <w:color w:val="000000"/>
        </w:rPr>
        <w:t xml:space="preserve"> от 0 до 14 лет</w:t>
      </w:r>
      <w:r w:rsidR="008746D9" w:rsidRPr="000E29BA">
        <w:rPr>
          <w:color w:val="000000"/>
        </w:rPr>
        <w:t>;</w:t>
      </w:r>
    </w:p>
    <w:p w:rsidR="008746D9" w:rsidRDefault="008746D9" w:rsidP="008746D9">
      <w:pPr>
        <w:pStyle w:val="a4"/>
        <w:numPr>
          <w:ilvl w:val="0"/>
          <w:numId w:val="2"/>
        </w:numPr>
        <w:shd w:val="clear" w:color="auto" w:fill="FFFFFF"/>
        <w:jc w:val="both"/>
        <w:rPr>
          <w:color w:val="000000"/>
        </w:rPr>
      </w:pPr>
      <w:r w:rsidRPr="000E29BA">
        <w:rPr>
          <w:color w:val="000000"/>
        </w:rPr>
        <w:t>доступные цены при высоком качестве продукции.</w:t>
      </w:r>
    </w:p>
    <w:p w:rsidR="000E29BA" w:rsidRDefault="000E29BA" w:rsidP="008746D9">
      <w:pPr>
        <w:pStyle w:val="a4"/>
        <w:numPr>
          <w:ilvl w:val="0"/>
          <w:numId w:val="2"/>
        </w:numPr>
        <w:shd w:val="clear" w:color="auto" w:fill="FFFFFF"/>
        <w:jc w:val="both"/>
        <w:rPr>
          <w:color w:val="000000"/>
        </w:rPr>
      </w:pPr>
      <w:r>
        <w:rPr>
          <w:color w:val="000000"/>
        </w:rPr>
        <w:t>Дизайнерские ткани и качественная фурнитура.</w:t>
      </w:r>
    </w:p>
    <w:p w:rsidR="00666A6F" w:rsidRPr="000E29BA" w:rsidRDefault="00FB5FCA" w:rsidP="008746D9">
      <w:pPr>
        <w:pStyle w:val="a4"/>
        <w:numPr>
          <w:ilvl w:val="0"/>
          <w:numId w:val="2"/>
        </w:numPr>
        <w:shd w:val="clear" w:color="auto" w:fill="FFFFFF"/>
        <w:jc w:val="both"/>
        <w:rPr>
          <w:color w:val="000000"/>
        </w:rPr>
      </w:pPr>
      <w:r>
        <w:rPr>
          <w:color w:val="000000"/>
        </w:rPr>
        <w:t>Работа с оптовыми покупателями</w:t>
      </w:r>
      <w:r w:rsidR="00666A6F">
        <w:rPr>
          <w:color w:val="000000"/>
        </w:rPr>
        <w:t xml:space="preserve"> на условиях факторинга без регресса.</w:t>
      </w:r>
    </w:p>
    <w:p w:rsidR="008746D9" w:rsidRPr="0072595A" w:rsidRDefault="008746D9" w:rsidP="008746D9">
      <w:pPr>
        <w:pStyle w:val="a4"/>
        <w:shd w:val="clear" w:color="auto" w:fill="FFFFFF"/>
        <w:jc w:val="both"/>
        <w:rPr>
          <w:color w:val="C00000"/>
        </w:rPr>
      </w:pPr>
      <w:r w:rsidRPr="000E29BA">
        <w:rPr>
          <w:color w:val="C00000"/>
        </w:rPr>
        <w:t>Плановый м</w:t>
      </w:r>
      <w:r w:rsidR="00E54E91" w:rsidRPr="000E29BA">
        <w:rPr>
          <w:color w:val="C00000"/>
        </w:rPr>
        <w:t>есячный оборот предприятия — 787</w:t>
      </w:r>
      <w:r w:rsidRPr="000E29BA">
        <w:rPr>
          <w:color w:val="C00000"/>
        </w:rPr>
        <w:t xml:space="preserve"> тыс. руб. </w:t>
      </w:r>
    </w:p>
    <w:p w:rsidR="008746D9" w:rsidRPr="000E29BA" w:rsidRDefault="00A56090" w:rsidP="008746D9">
      <w:pPr>
        <w:pStyle w:val="a4"/>
        <w:shd w:val="clear" w:color="auto" w:fill="FFFFFF"/>
        <w:jc w:val="both"/>
        <w:rPr>
          <w:color w:val="C00000"/>
        </w:rPr>
      </w:pPr>
      <w:r w:rsidRPr="000E29BA">
        <w:rPr>
          <w:color w:val="C00000"/>
        </w:rPr>
        <w:t>Чистая при</w:t>
      </w:r>
      <w:r w:rsidR="00E54E91" w:rsidRPr="000E29BA">
        <w:rPr>
          <w:color w:val="C00000"/>
        </w:rPr>
        <w:t>быль в мес.— 242</w:t>
      </w:r>
      <w:r w:rsidR="008746D9" w:rsidRPr="000E29BA">
        <w:rPr>
          <w:color w:val="C00000"/>
        </w:rPr>
        <w:t xml:space="preserve"> тыс. руб. </w:t>
      </w:r>
    </w:p>
    <w:p w:rsidR="008746D9" w:rsidRPr="00DE10B3" w:rsidRDefault="00A56090" w:rsidP="008746D9">
      <w:pPr>
        <w:pStyle w:val="a4"/>
        <w:shd w:val="clear" w:color="auto" w:fill="FFFFFF"/>
        <w:jc w:val="both"/>
        <w:rPr>
          <w:color w:val="FF0000"/>
        </w:rPr>
      </w:pPr>
      <w:r w:rsidRPr="000E29BA">
        <w:rPr>
          <w:color w:val="FF0000"/>
        </w:rPr>
        <w:t>Рентабельность продаж —</w:t>
      </w:r>
      <w:r w:rsidR="00DE10B3">
        <w:rPr>
          <w:color w:val="FF0000"/>
        </w:rPr>
        <w:t xml:space="preserve"> </w:t>
      </w:r>
      <w:r w:rsidR="00DE10B3" w:rsidRPr="00DE10B3">
        <w:rPr>
          <w:color w:val="FF0000"/>
        </w:rPr>
        <w:t>57,29%</w:t>
      </w:r>
      <w:r w:rsidRPr="00DE10B3">
        <w:rPr>
          <w:color w:val="FF0000"/>
        </w:rPr>
        <w:t xml:space="preserve"> </w:t>
      </w:r>
    </w:p>
    <w:p w:rsidR="008746D9" w:rsidRPr="000E29BA" w:rsidRDefault="008746D9" w:rsidP="008746D9">
      <w:pPr>
        <w:pStyle w:val="a4"/>
        <w:shd w:val="clear" w:color="auto" w:fill="FFFFFF"/>
        <w:jc w:val="both"/>
        <w:rPr>
          <w:color w:val="000000"/>
        </w:rPr>
      </w:pPr>
      <w:r w:rsidRPr="000E29BA">
        <w:rPr>
          <w:color w:val="000000"/>
        </w:rPr>
        <w:t>Основные показатели эффективности проекта приведены в Табл. 1 бизнес-плана.</w:t>
      </w:r>
    </w:p>
    <w:p w:rsidR="008746D9" w:rsidRPr="000E29BA" w:rsidRDefault="008746D9" w:rsidP="008746D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1. Интегральные показатели эффективности</w:t>
      </w:r>
    </w:p>
    <w:tbl>
      <w:tblPr>
        <w:tblW w:w="928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5"/>
        <w:gridCol w:w="1130"/>
      </w:tblGrid>
      <w:tr w:rsidR="008746D9" w:rsidRPr="000E29BA" w:rsidTr="00450E1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8746D9" w:rsidP="00450E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Ставка дисконтирования (r-год), 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A56090" w:rsidP="00450E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746D9" w:rsidRPr="000E29BA" w:rsidTr="00450E1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8746D9" w:rsidP="00450E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окупаемости (PP), мес.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E54E91" w:rsidP="00450E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56090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,99</w:t>
            </w:r>
          </w:p>
        </w:tc>
      </w:tr>
      <w:tr w:rsidR="008746D9" w:rsidRPr="000E29BA" w:rsidTr="00450E1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8746D9" w:rsidP="00450E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рентабельности инвестиций (ARR), 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E54E91" w:rsidP="00450E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78,77</w:t>
            </w:r>
          </w:p>
        </w:tc>
      </w:tr>
    </w:tbl>
    <w:p w:rsidR="00537499" w:rsidRPr="00100965" w:rsidRDefault="00100965" w:rsidP="00100965">
      <w:pPr>
        <w:shd w:val="clear" w:color="auto" w:fill="FFFFFF"/>
        <w:spacing w:before="100" w:beforeAutospacing="1" w:after="100" w:afterAutospacing="1" w:line="264" w:lineRule="atLeast"/>
        <w:ind w:left="360"/>
        <w:jc w:val="both"/>
        <w:outlineLvl w:val="2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 w:rsidRPr="00100965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3.</w:t>
      </w:r>
      <w:r w:rsidR="008746D9" w:rsidRPr="00100965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ОПИСАНИЕ КОМПАНИИ</w:t>
      </w:r>
    </w:p>
    <w:p w:rsidR="00E54E91" w:rsidRPr="000E29BA" w:rsidRDefault="00537499" w:rsidP="005374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Организационно-правовой формой бизнеса станет индивидуальное предпринимательство (ИП). Бизнес работает с 2009 г., инициатором проекта выступает человек, ранее имевший опыт производства и розничной продажи дизайнерских готовых изделий. </w:t>
      </w:r>
    </w:p>
    <w:p w:rsidR="007058F9" w:rsidRPr="000E29BA" w:rsidRDefault="004E6501" w:rsidP="000E29B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открытия розничного магазина</w:t>
      </w:r>
      <w:r w:rsidR="008356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37499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будет закуплено необходимое торговое оборудование, на сумму </w:t>
      </w:r>
      <w:r w:rsidRPr="000E29B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340</w:t>
      </w:r>
      <w:r w:rsidR="00537499" w:rsidRPr="000E29B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тыс. рублей</w:t>
      </w:r>
      <w:r w:rsidR="00537499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0E29B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Общий объем</w:t>
      </w:r>
      <w:r w:rsidR="00537499" w:rsidRPr="000E29B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инвестиц</w:t>
      </w:r>
      <w:r w:rsidRPr="000E29B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ий составит 3,7</w:t>
      </w:r>
      <w:r w:rsidR="000E29B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млн. руб. </w:t>
      </w:r>
    </w:p>
    <w:p w:rsidR="008746D9" w:rsidRPr="000E29BA" w:rsidRDefault="008746D9" w:rsidP="008746D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2. Инвестиционные затраты проекта</w:t>
      </w:r>
    </w:p>
    <w:tbl>
      <w:tblPr>
        <w:tblW w:w="9314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"/>
        <w:gridCol w:w="7146"/>
        <w:gridCol w:w="1686"/>
      </w:tblGrid>
      <w:tr w:rsidR="00537499" w:rsidRPr="000E29BA" w:rsidTr="00A04B34">
        <w:trPr>
          <w:trHeight w:val="25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8746D9" w:rsidP="008746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8746D9" w:rsidP="008746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8746D9" w:rsidP="008746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СУММА, руб.</w:t>
            </w:r>
          </w:p>
        </w:tc>
      </w:tr>
      <w:tr w:rsidR="008746D9" w:rsidRPr="000E29BA" w:rsidTr="00A04B34">
        <w:trPr>
          <w:trHeight w:val="272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8746D9" w:rsidP="008746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537499" w:rsidRPr="000E29BA" w:rsidTr="00A04B34">
        <w:trPr>
          <w:trHeight w:val="25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8746D9" w:rsidP="008746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8746D9" w:rsidP="008746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Закупка </w:t>
            </w:r>
            <w:r w:rsidR="00537499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торгового </w:t>
            </w: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оборудования</w:t>
            </w:r>
            <w:r w:rsidR="00537499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дизайн-проект</w:t>
            </w:r>
            <w:r w:rsidR="000D5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магазина и оптового склада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4E6501" w:rsidP="008746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340 0</w:t>
            </w:r>
            <w:r w:rsidR="008746D9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E317C4" w:rsidRPr="000E29BA" w:rsidTr="00A04B34">
        <w:trPr>
          <w:trHeight w:val="272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317C4" w:rsidRPr="000E29BA" w:rsidRDefault="00E317C4" w:rsidP="008746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317C4" w:rsidRPr="000E29BA" w:rsidRDefault="00E317C4" w:rsidP="008746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тканей и фурнитуры</w:t>
            </w:r>
            <w:r w:rsid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сертификация, транспорт\в 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317C4" w:rsidRPr="000E29BA" w:rsidRDefault="00E317C4" w:rsidP="008746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1 355 000</w:t>
            </w:r>
          </w:p>
        </w:tc>
      </w:tr>
      <w:tr w:rsidR="008746D9" w:rsidRPr="000E29BA" w:rsidTr="00A04B34">
        <w:trPr>
          <w:trHeight w:val="257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8746D9" w:rsidP="008746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Нематериальные активы</w:t>
            </w:r>
          </w:p>
        </w:tc>
      </w:tr>
      <w:tr w:rsidR="00537499" w:rsidRPr="000E29BA" w:rsidTr="00A04B34">
        <w:trPr>
          <w:trHeight w:val="25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8746D9" w:rsidP="008746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8746D9" w:rsidP="008746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интернет-магазина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8746D9" w:rsidP="008746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  <w:r w:rsidR="00E317C4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</w:tr>
      <w:tr w:rsidR="008746D9" w:rsidRPr="000E29BA" w:rsidTr="00A04B34">
        <w:trPr>
          <w:trHeight w:val="272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8746D9" w:rsidP="008746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Оборотные средства</w:t>
            </w:r>
          </w:p>
        </w:tc>
      </w:tr>
      <w:tr w:rsidR="00537499" w:rsidRPr="000E29BA" w:rsidTr="00A04B34">
        <w:trPr>
          <w:trHeight w:val="25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8746D9" w:rsidP="008746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8746D9" w:rsidP="008746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Оборотные средства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4E6501" w:rsidP="008746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1 854</w:t>
            </w:r>
            <w:r w:rsidR="00C063E6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746D9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</w:tr>
      <w:tr w:rsidR="008746D9" w:rsidRPr="000E29BA" w:rsidTr="00A04B34">
        <w:trPr>
          <w:trHeight w:val="272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8746D9" w:rsidP="008746D9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746D9" w:rsidRPr="000E29BA" w:rsidRDefault="004E6501" w:rsidP="008746D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3 689 000</w:t>
            </w:r>
          </w:p>
        </w:tc>
      </w:tr>
    </w:tbl>
    <w:p w:rsidR="000E29BA" w:rsidRDefault="00A04B34" w:rsidP="00A04B34">
      <w:pPr>
        <w:spacing w:before="300" w:after="300" w:line="363" w:lineRule="atLeast"/>
        <w:jc w:val="right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3</w:t>
      </w:r>
      <w:r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A04B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Примерный перечень оборудования</w:t>
      </w:r>
    </w:p>
    <w:tbl>
      <w:tblPr>
        <w:tblStyle w:val="a6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121"/>
        <w:gridCol w:w="518"/>
      </w:tblGrid>
      <w:tr w:rsidR="00B8272F" w:rsidRPr="00A04B34" w:rsidTr="00A04B34">
        <w:trPr>
          <w:trHeight w:val="974"/>
        </w:trPr>
        <w:tc>
          <w:tcPr>
            <w:tcW w:w="9639" w:type="dxa"/>
            <w:gridSpan w:val="2"/>
          </w:tcPr>
          <w:p w:rsidR="00B8272F" w:rsidRPr="00B8272F" w:rsidRDefault="00A04B34" w:rsidP="00B8272F">
            <w:pPr>
              <w:spacing w:before="300" w:after="300" w:line="363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24"/>
                <w:lang w:eastAsia="ru-RU"/>
              </w:rPr>
              <w:t>Примерный перечень оборудования</w:t>
            </w:r>
          </w:p>
        </w:tc>
      </w:tr>
      <w:tr w:rsidR="00B8272F" w:rsidRPr="00A04B34" w:rsidTr="00A04B34">
        <w:trPr>
          <w:trHeight w:val="3914"/>
        </w:trPr>
        <w:tc>
          <w:tcPr>
            <w:tcW w:w="9121" w:type="dxa"/>
          </w:tcPr>
          <w:tbl>
            <w:tblPr>
              <w:tblW w:w="905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81"/>
              <w:gridCol w:w="1391"/>
              <w:gridCol w:w="1700"/>
              <w:gridCol w:w="1081"/>
            </w:tblGrid>
            <w:tr w:rsidR="00A04B34" w:rsidRPr="00B8272F" w:rsidTr="00A04B34">
              <w:trPr>
                <w:trHeight w:val="557"/>
              </w:trPr>
              <w:tc>
                <w:tcPr>
                  <w:tcW w:w="4881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4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39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4"/>
                      <w:lang w:eastAsia="ru-RU"/>
                    </w:rPr>
                    <w:t>Кол-во</w:t>
                  </w:r>
                </w:p>
              </w:tc>
              <w:tc>
                <w:tcPr>
                  <w:tcW w:w="170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4"/>
                      <w:lang w:eastAsia="ru-RU"/>
                    </w:rPr>
                    <w:t xml:space="preserve">Цена за </w:t>
                  </w:r>
                  <w:r w:rsidRPr="00A04B3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333333"/>
                      <w:sz w:val="28"/>
                      <w:szCs w:val="24"/>
                      <w:lang w:eastAsia="ru-RU"/>
                    </w:rPr>
                    <w:t>единицу</w:t>
                  </w:r>
                </w:p>
              </w:tc>
              <w:tc>
                <w:tcPr>
                  <w:tcW w:w="1081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A04B34" w:rsidP="00A04B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4"/>
                      <w:lang w:eastAsia="ru-RU"/>
                    </w:rPr>
                    <w:t>В</w:t>
                  </w:r>
                  <w:r w:rsidR="00B8272F" w:rsidRPr="00B8272F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4"/>
                      <w:lang w:eastAsia="ru-RU"/>
                    </w:rPr>
                    <w:t>сего, руб.</w:t>
                  </w:r>
                </w:p>
              </w:tc>
            </w:tr>
            <w:tr w:rsidR="00A04B34" w:rsidRPr="00B8272F" w:rsidTr="00A04B34">
              <w:trPr>
                <w:trHeight w:val="269"/>
              </w:trPr>
              <w:tc>
                <w:tcPr>
                  <w:tcW w:w="4881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Вывеска (световой короб - </w:t>
                  </w:r>
                  <w:proofErr w:type="spellStart"/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лайтбокс</w:t>
                  </w:r>
                  <w:proofErr w:type="spellEnd"/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139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70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50 000</w:t>
                  </w:r>
                </w:p>
              </w:tc>
              <w:tc>
                <w:tcPr>
                  <w:tcW w:w="1081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50 000</w:t>
                  </w:r>
                </w:p>
              </w:tc>
            </w:tr>
            <w:tr w:rsidR="00A04B34" w:rsidRPr="00B8272F" w:rsidTr="00A04B34">
              <w:trPr>
                <w:trHeight w:val="284"/>
              </w:trPr>
              <w:tc>
                <w:tcPr>
                  <w:tcW w:w="4881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Стеллажи</w:t>
                  </w:r>
                </w:p>
              </w:tc>
              <w:tc>
                <w:tcPr>
                  <w:tcW w:w="139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70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12 000</w:t>
                  </w:r>
                </w:p>
              </w:tc>
              <w:tc>
                <w:tcPr>
                  <w:tcW w:w="1081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24 000</w:t>
                  </w:r>
                </w:p>
              </w:tc>
            </w:tr>
            <w:tr w:rsidR="00A04B34" w:rsidRPr="00B8272F" w:rsidTr="00A04B34">
              <w:trPr>
                <w:trHeight w:val="269"/>
              </w:trPr>
              <w:tc>
                <w:tcPr>
                  <w:tcW w:w="488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Зеркала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10 000</w:t>
                  </w:r>
                </w:p>
              </w:tc>
              <w:tc>
                <w:tcPr>
                  <w:tcW w:w="1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20 000</w:t>
                  </w:r>
                </w:p>
              </w:tc>
            </w:tr>
            <w:tr w:rsidR="00A04B34" w:rsidRPr="00B8272F" w:rsidTr="00A04B34">
              <w:trPr>
                <w:trHeight w:val="269"/>
              </w:trPr>
              <w:tc>
                <w:tcPr>
                  <w:tcW w:w="488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Вешала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10 000</w:t>
                  </w:r>
                </w:p>
              </w:tc>
              <w:tc>
                <w:tcPr>
                  <w:tcW w:w="1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40 000</w:t>
                  </w:r>
                </w:p>
              </w:tc>
            </w:tr>
            <w:tr w:rsidR="00A04B34" w:rsidRPr="00B8272F" w:rsidTr="00A04B34">
              <w:trPr>
                <w:trHeight w:val="284"/>
              </w:trPr>
              <w:tc>
                <w:tcPr>
                  <w:tcW w:w="488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Полки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3 000</w:t>
                  </w:r>
                </w:p>
              </w:tc>
              <w:tc>
                <w:tcPr>
                  <w:tcW w:w="1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12 000</w:t>
                  </w:r>
                </w:p>
              </w:tc>
            </w:tr>
            <w:tr w:rsidR="00A04B34" w:rsidRPr="00B8272F" w:rsidTr="00A04B34">
              <w:trPr>
                <w:trHeight w:val="269"/>
              </w:trPr>
              <w:tc>
                <w:tcPr>
                  <w:tcW w:w="488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A04B34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М</w:t>
                  </w:r>
                  <w:r w:rsidR="00B8272F"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анекены детские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5 000</w:t>
                  </w:r>
                </w:p>
              </w:tc>
              <w:tc>
                <w:tcPr>
                  <w:tcW w:w="1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10 000</w:t>
                  </w:r>
                </w:p>
              </w:tc>
            </w:tr>
            <w:tr w:rsidR="00A04B34" w:rsidRPr="00B8272F" w:rsidTr="00A04B34">
              <w:trPr>
                <w:trHeight w:val="284"/>
              </w:trPr>
              <w:tc>
                <w:tcPr>
                  <w:tcW w:w="488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A04B34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К</w:t>
                  </w:r>
                  <w:r w:rsidR="00B8272F"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ассовый аппарат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40 000</w:t>
                  </w:r>
                </w:p>
              </w:tc>
              <w:tc>
                <w:tcPr>
                  <w:tcW w:w="1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40 000</w:t>
                  </w:r>
                </w:p>
              </w:tc>
            </w:tr>
            <w:tr w:rsidR="00A04B34" w:rsidRPr="00B8272F" w:rsidTr="00A04B34">
              <w:trPr>
                <w:trHeight w:val="269"/>
              </w:trPr>
              <w:tc>
                <w:tcPr>
                  <w:tcW w:w="488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Компьютер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30 000</w:t>
                  </w:r>
                </w:p>
              </w:tc>
              <w:tc>
                <w:tcPr>
                  <w:tcW w:w="1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30 000</w:t>
                  </w:r>
                </w:p>
              </w:tc>
            </w:tr>
            <w:tr w:rsidR="00A04B34" w:rsidRPr="00B8272F" w:rsidTr="00A04B34">
              <w:trPr>
                <w:trHeight w:val="269"/>
              </w:trPr>
              <w:tc>
                <w:tcPr>
                  <w:tcW w:w="488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Антикражная</w:t>
                  </w:r>
                  <w:proofErr w:type="spellEnd"/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система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50 000</w:t>
                  </w:r>
                </w:p>
              </w:tc>
              <w:tc>
                <w:tcPr>
                  <w:tcW w:w="1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50 000</w:t>
                  </w:r>
                </w:p>
              </w:tc>
            </w:tr>
            <w:tr w:rsidR="00A04B34" w:rsidRPr="00B8272F" w:rsidTr="00A04B34">
              <w:trPr>
                <w:trHeight w:val="284"/>
              </w:trPr>
              <w:tc>
                <w:tcPr>
                  <w:tcW w:w="488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A04B34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Д</w:t>
                  </w:r>
                  <w:r w:rsidR="00B8272F"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иван</w:t>
                  </w:r>
                  <w:r w:rsidR="008356C4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, пуфики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20 000</w:t>
                  </w:r>
                </w:p>
              </w:tc>
              <w:tc>
                <w:tcPr>
                  <w:tcW w:w="1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20 000</w:t>
                  </w:r>
                </w:p>
              </w:tc>
            </w:tr>
            <w:tr w:rsidR="00A04B34" w:rsidRPr="00B8272F" w:rsidTr="00A04B34">
              <w:trPr>
                <w:trHeight w:val="269"/>
              </w:trPr>
              <w:tc>
                <w:tcPr>
                  <w:tcW w:w="488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Светильники, декор, реклама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44 000</w:t>
                  </w:r>
                </w:p>
              </w:tc>
            </w:tr>
            <w:tr w:rsidR="00A04B34" w:rsidRPr="00B8272F" w:rsidTr="00A04B34">
              <w:trPr>
                <w:trHeight w:val="443"/>
              </w:trPr>
              <w:tc>
                <w:tcPr>
                  <w:tcW w:w="4881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  <w:t>ИТОГО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08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72F" w:rsidRPr="00B8272F" w:rsidRDefault="00B8272F" w:rsidP="00A04B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</w:pPr>
                  <w:r w:rsidRPr="00B8272F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  <w:t>340 000</w:t>
                  </w:r>
                </w:p>
              </w:tc>
            </w:tr>
          </w:tbl>
          <w:p w:rsidR="00B8272F" w:rsidRDefault="00B8272F"/>
        </w:tc>
        <w:tc>
          <w:tcPr>
            <w:tcW w:w="518" w:type="dxa"/>
          </w:tcPr>
          <w:p w:rsidR="00B8272F" w:rsidRDefault="00B8272F"/>
        </w:tc>
      </w:tr>
    </w:tbl>
    <w:p w:rsidR="008746D9" w:rsidRPr="00A04B34" w:rsidRDefault="00A04B34" w:rsidP="00A04B34">
      <w:pPr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 xml:space="preserve">4. </w:t>
      </w:r>
      <w:r w:rsidR="008746D9" w:rsidRPr="00A04B34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ОПИСАНИЕ ТОВАРОВ И УСЛУГ</w:t>
      </w:r>
    </w:p>
    <w:p w:rsidR="00537499" w:rsidRPr="000E29BA" w:rsidRDefault="00537499" w:rsidP="00473609">
      <w:pPr>
        <w:pStyle w:val="a3"/>
        <w:shd w:val="clear" w:color="auto" w:fill="FFFFFF"/>
        <w:spacing w:before="100" w:beforeAutospacing="1" w:after="100" w:afterAutospacing="1" w:line="264" w:lineRule="atLeast"/>
        <w:ind w:left="1080"/>
        <w:jc w:val="both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058F9" w:rsidRPr="000E29BA" w:rsidRDefault="00473609" w:rsidP="000E29BA">
      <w:pPr>
        <w:pStyle w:val="a3"/>
        <w:shd w:val="clear" w:color="auto" w:fill="FFFFFF"/>
        <w:spacing w:before="100" w:beforeAutospacing="1" w:after="100" w:afterAutospacing="1" w:line="264" w:lineRule="atLeast"/>
        <w:ind w:left="1080"/>
        <w:jc w:val="both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Одежда, которая будет производитьс</w:t>
      </w:r>
      <w:r w:rsidR="00537499"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компанией, будет отличаться качеством изготовления, </w:t>
      </w:r>
      <w:r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теплотой и удобством, но </w:t>
      </w:r>
      <w:r w:rsidR="00E54E91"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привлекательной,</w:t>
      </w:r>
      <w:r w:rsidR="004322D6"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 счет</w:t>
      </w:r>
      <w:r w:rsidR="008356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дизайнерских тканей</w:t>
      </w:r>
      <w:r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73609" w:rsidRPr="000E29BA" w:rsidRDefault="00A04B34" w:rsidP="0047360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4</w:t>
      </w:r>
      <w:r w:rsidR="00473609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Номенклатура </w:t>
      </w:r>
    </w:p>
    <w:tbl>
      <w:tblPr>
        <w:tblW w:w="959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231"/>
        <w:gridCol w:w="1321"/>
        <w:gridCol w:w="1559"/>
        <w:gridCol w:w="1134"/>
        <w:gridCol w:w="1276"/>
        <w:gridCol w:w="1058"/>
        <w:gridCol w:w="1319"/>
      </w:tblGrid>
      <w:tr w:rsidR="000D5451" w:rsidRPr="00E70753" w:rsidTr="000E3B5F">
        <w:trPr>
          <w:trHeight w:val="1843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ТОВАРНАЯ ГРУППА</w:t>
            </w:r>
          </w:p>
        </w:tc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ЗАТРАТЫ на фурнитуру и ткани</w:t>
            </w:r>
          </w:p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НА ЕД., руб.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ЗАТРАТЫ на пошив НА ЕД., руб.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D5451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0D5451" w:rsidRPr="000D5451" w:rsidRDefault="000D5451" w:rsidP="000D545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ОБЩИЕ  </w:t>
            </w:r>
            <w:r w:rsidRPr="00E707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ЗАТРАТЫ</w:t>
            </w:r>
            <w:proofErr w:type="gramEnd"/>
            <w:r w:rsidRPr="00E707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на пошив НА ЕД., руб.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ТОРГОВАЯ НАЦЕНКА средняя, %</w:t>
            </w:r>
          </w:p>
        </w:tc>
        <w:tc>
          <w:tcPr>
            <w:tcW w:w="1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ДИАПАЗОН </w:t>
            </w:r>
            <w:proofErr w:type="spellStart"/>
            <w:proofErr w:type="gramStart"/>
            <w:r w:rsidRPr="00E707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ЦЕН,опт</w:t>
            </w:r>
            <w:proofErr w:type="spellEnd"/>
            <w:proofErr w:type="gramEnd"/>
            <w:r w:rsidRPr="00E707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\розница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1F3516" w:rsidRDefault="000D5451" w:rsidP="001F3516">
            <w:pPr>
              <w:rPr>
                <w:b/>
                <w:lang w:eastAsia="ru-RU"/>
              </w:rPr>
            </w:pPr>
            <w:r w:rsidRPr="001F3516">
              <w:rPr>
                <w:b/>
                <w:lang w:eastAsia="ru-RU"/>
              </w:rPr>
              <w:t>СРЕДНЯЯ СТОИМОСТЬ ЕД., чистая прибыль</w:t>
            </w:r>
          </w:p>
        </w:tc>
      </w:tr>
      <w:tr w:rsidR="000D5451" w:rsidRPr="00E70753" w:rsidTr="000E3B5F">
        <w:trPr>
          <w:trHeight w:val="1313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Брюки, полукомбинезон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имние  </w:t>
            </w:r>
            <w:r w:rsidRPr="00E707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мембрана</w:t>
            </w:r>
            <w:proofErr w:type="gramEnd"/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(1-14 лет)</w:t>
            </w:r>
          </w:p>
        </w:tc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D5451" w:rsidRPr="000D5451" w:rsidRDefault="000D5451" w:rsidP="000D545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0D5451" w:rsidRPr="000D5451" w:rsidRDefault="000D5451" w:rsidP="000D545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     5</w:t>
            </w:r>
            <w:r w:rsidRPr="000D545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801895" w:rsidP="001C6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24</w:t>
            </w:r>
            <w:r w:rsidR="000D54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1200-2200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1700</w:t>
            </w:r>
          </w:p>
        </w:tc>
      </w:tr>
      <w:tr w:rsidR="000D5451" w:rsidRPr="00E70753" w:rsidTr="000E3B5F">
        <w:trPr>
          <w:trHeight w:val="1056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Брюки, полукомбинезон демисезонный (1-14 лет)</w:t>
            </w:r>
          </w:p>
        </w:tc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80189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0D5451"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D5451" w:rsidRDefault="000D5451" w:rsidP="000D545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0D5451" w:rsidRDefault="00801895" w:rsidP="000D545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390</w:t>
            </w:r>
          </w:p>
          <w:p w:rsidR="000D5451" w:rsidRPr="000D5451" w:rsidRDefault="000D5451" w:rsidP="000D545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80189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0D5451"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900-1500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1200</w:t>
            </w:r>
          </w:p>
        </w:tc>
      </w:tr>
      <w:tr w:rsidR="000D5451" w:rsidRPr="00E70753" w:rsidTr="000E3B5F">
        <w:trPr>
          <w:trHeight w:val="1328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Куртка зимняя, </w:t>
            </w:r>
            <w:r w:rsidRPr="00E707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мембрана</w:t>
            </w: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мембрана</w:t>
            </w:r>
            <w:proofErr w:type="spellEnd"/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меховой опушкой</w:t>
            </w:r>
          </w:p>
        </w:tc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01895" w:rsidRDefault="00801895" w:rsidP="000D545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0D5451" w:rsidRPr="000D5451" w:rsidRDefault="00801895" w:rsidP="000D545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80189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  <w:r w:rsidR="000D5451"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1900-4</w:t>
            </w: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0D5451" w:rsidRPr="00E70753" w:rsidTr="000E3B5F">
        <w:trPr>
          <w:trHeight w:val="528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Куртка зимняя,</w:t>
            </w:r>
            <w:r w:rsidRPr="00E707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E707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Дюспо</w:t>
            </w:r>
            <w:proofErr w:type="spellEnd"/>
          </w:p>
        </w:tc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80189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0D5451"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01895" w:rsidRDefault="00801895" w:rsidP="000D545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0D5451" w:rsidRPr="000D5451" w:rsidRDefault="00801895" w:rsidP="000D545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820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80189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  <w:r w:rsidR="000D5451"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1500-3200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2350</w:t>
            </w:r>
          </w:p>
        </w:tc>
      </w:tr>
      <w:tr w:rsidR="000D5451" w:rsidRPr="00E70753" w:rsidTr="000E3B5F">
        <w:trPr>
          <w:trHeight w:val="78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Куртка демисезонная,</w:t>
            </w:r>
            <w:r w:rsidRPr="00E707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E707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Дюспо</w:t>
            </w:r>
            <w:proofErr w:type="spellEnd"/>
          </w:p>
        </w:tc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80189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0D5451"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01895" w:rsidRDefault="00801895" w:rsidP="000D545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0D5451" w:rsidRPr="000D5451" w:rsidRDefault="00801895" w:rsidP="000D545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80189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  <w:r w:rsidR="000D5451"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1500-3200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2350</w:t>
            </w:r>
          </w:p>
        </w:tc>
      </w:tr>
      <w:tr w:rsidR="000D5451" w:rsidRPr="00E70753" w:rsidTr="000E3B5F">
        <w:trPr>
          <w:trHeight w:val="1056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Комбинезон зимний </w:t>
            </w:r>
            <w:r w:rsidRPr="00E707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мембрана</w:t>
            </w: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(1-14 лет)</w:t>
            </w:r>
          </w:p>
        </w:tc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0D623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500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01895" w:rsidRDefault="00801895" w:rsidP="000D545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0D5451" w:rsidRPr="000D5451" w:rsidRDefault="00801895" w:rsidP="000D545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80189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1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2300-5600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3950</w:t>
            </w:r>
          </w:p>
        </w:tc>
      </w:tr>
      <w:tr w:rsidR="000D5451" w:rsidRPr="00E70753" w:rsidTr="000E3B5F">
        <w:trPr>
          <w:trHeight w:val="1043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Комбинезон демисезонный  </w:t>
            </w:r>
            <w:r w:rsidRPr="00E707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мембрана</w:t>
            </w: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(1-14 лет)</w:t>
            </w:r>
          </w:p>
        </w:tc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01895" w:rsidRDefault="00801895" w:rsidP="000D545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0D5451" w:rsidRPr="000D5451" w:rsidRDefault="00801895" w:rsidP="000D545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790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80189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0D5451"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0D623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1500-3200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2350</w:t>
            </w:r>
          </w:p>
        </w:tc>
      </w:tr>
      <w:tr w:rsidR="000D5451" w:rsidRPr="00E70753" w:rsidTr="000E3B5F">
        <w:trPr>
          <w:trHeight w:val="528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Краги зимние, пинетки</w:t>
            </w:r>
          </w:p>
        </w:tc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80189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0D5451"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80189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0D5451"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D5451" w:rsidRPr="000D5451" w:rsidRDefault="00801895" w:rsidP="000D545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80189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="000D5451"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80189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300-60</w:t>
            </w:r>
            <w:r w:rsidR="000D5451"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80189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="000D5451"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D5451" w:rsidRPr="00E70753" w:rsidTr="000E3B5F">
        <w:trPr>
          <w:trHeight w:val="528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Краги демисезонные</w:t>
            </w:r>
          </w:p>
        </w:tc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80189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0D5451"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D5451" w:rsidRPr="000D5451" w:rsidRDefault="00801895" w:rsidP="000D545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9E76A5" w:rsidP="009E76A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450</w:t>
            </w:r>
          </w:p>
        </w:tc>
        <w:tc>
          <w:tcPr>
            <w:tcW w:w="1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200-450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</w:t>
            </w:r>
          </w:p>
        </w:tc>
      </w:tr>
      <w:tr w:rsidR="000D5451" w:rsidRPr="00E70753" w:rsidTr="000E3B5F">
        <w:trPr>
          <w:trHeight w:val="256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Шапка зимняя</w:t>
            </w:r>
          </w:p>
        </w:tc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9E76A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0D5451"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FB31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90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D5451" w:rsidRPr="000D5451" w:rsidRDefault="009E76A5" w:rsidP="000D545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9E76A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430-860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645</w:t>
            </w:r>
          </w:p>
        </w:tc>
      </w:tr>
      <w:tr w:rsidR="000D5451" w:rsidRPr="00E70753" w:rsidTr="000E3B5F">
        <w:trPr>
          <w:trHeight w:val="270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Конверт зимний</w:t>
            </w:r>
          </w:p>
        </w:tc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D5451" w:rsidRPr="000D5451" w:rsidRDefault="009E76A5" w:rsidP="000D545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1200-2400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1800</w:t>
            </w:r>
          </w:p>
        </w:tc>
      </w:tr>
      <w:tr w:rsidR="000D5451" w:rsidRPr="00E70753" w:rsidTr="000E3B5F">
        <w:trPr>
          <w:trHeight w:val="858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Конверт  демисезонный</w:t>
            </w:r>
          </w:p>
        </w:tc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9E76A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0D5451"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D5451" w:rsidRPr="000D5451" w:rsidRDefault="009E76A5" w:rsidP="000D545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9E76A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  <w:r w:rsidR="000D5451"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1100-2200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07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1650</w:t>
            </w:r>
          </w:p>
        </w:tc>
      </w:tr>
      <w:tr w:rsidR="000D5451" w:rsidRPr="00E70753" w:rsidTr="000E3B5F">
        <w:trPr>
          <w:trHeight w:val="513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D5451" w:rsidRPr="00E70753" w:rsidRDefault="000E3B5F" w:rsidP="004736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Средняя стоимость </w:t>
            </w:r>
          </w:p>
        </w:tc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D5451" w:rsidRPr="00E70753" w:rsidRDefault="004B5172" w:rsidP="003439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Общие затраты</w:t>
            </w:r>
            <w:r w:rsidR="000E3B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9E76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1ед.=548,33 </w:t>
            </w:r>
            <w:r w:rsidR="009E76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руб.*</w:t>
            </w:r>
            <w:r w:rsidR="000D54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600ед.\мес.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D5451" w:rsidRPr="00E70753" w:rsidRDefault="004B5172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Себестоимость на 1ед.=548,33 руб.*600ед.\мес.=328 998 руб.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D5451" w:rsidRPr="000D5451" w:rsidRDefault="000D5451" w:rsidP="000D545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D5451" w:rsidRPr="00E70753" w:rsidRDefault="000D545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D5451" w:rsidRPr="00E70753" w:rsidRDefault="004B5172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наценка 236,17%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D5451" w:rsidRPr="00E70753" w:rsidRDefault="000E3B5F" w:rsidP="000E3B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Средняя стоимость 1\ед. в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1843,33руб.*600 ед.\мес.= 1 105</w:t>
            </w:r>
            <w:r w:rsidR="004B5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998</w:t>
            </w:r>
            <w:r w:rsidR="004B51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</w:tr>
    </w:tbl>
    <w:p w:rsidR="00473609" w:rsidRDefault="00473609" w:rsidP="00A04B34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 w:rsidRPr="00A04B34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lastRenderedPageBreak/>
        <w:t>ПРОДАЖИ И МАРКЕТИНГ</w:t>
      </w:r>
    </w:p>
    <w:p w:rsidR="00A9786C" w:rsidRPr="00A04B34" w:rsidRDefault="00A9786C" w:rsidP="00A9786C">
      <w:pPr>
        <w:pStyle w:val="a3"/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</w:p>
    <w:p w:rsidR="00473609" w:rsidRDefault="00473609" w:rsidP="00042118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Наша продук</w:t>
      </w:r>
      <w:r w:rsidR="00042118"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ция будет ориентирована на детей обоих полов и</w:t>
      </w:r>
      <w:r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возрастов</w:t>
      </w:r>
      <w:r w:rsidR="00042118"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 0 до 14 лет</w:t>
      </w:r>
      <w:r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E29B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Продажи будут осуществляться</w:t>
      </w:r>
      <w:r w:rsidR="00247A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оптом</w:t>
      </w:r>
      <w:r w:rsidR="00042118"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через розничные магазины,</w:t>
      </w:r>
      <w:r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мелким о</w:t>
      </w:r>
      <w:r w:rsidR="00247A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птом</w:t>
      </w:r>
      <w:r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также в розницу через собственный интернет-магазин. Параллельно планируется вести продвижение в социальных сетях</w:t>
      </w:r>
      <w:r w:rsidR="00247A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торговых </w:t>
      </w:r>
      <w:proofErr w:type="spellStart"/>
      <w:r w:rsidR="00247A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плащадках</w:t>
      </w:r>
      <w:proofErr w:type="spellEnd"/>
      <w:r w:rsidR="00247A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других сайтах</w:t>
      </w:r>
      <w:r w:rsidR="00042118"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Также планируется участие в специализированных ярмарк</w:t>
      </w:r>
      <w:r w:rsidR="00247A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ах одежды</w:t>
      </w:r>
      <w:r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04B34" w:rsidRDefault="00A04B34" w:rsidP="00042118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9786C" w:rsidRDefault="00A04B34" w:rsidP="00652A6A">
      <w:pPr>
        <w:pStyle w:val="a3"/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 w:rsidRPr="00A9786C">
        <w:rPr>
          <w:rFonts w:ascii="Times New Roman" w:hAnsi="Times New Roman" w:cs="Times New Roman"/>
          <w:b/>
          <w:sz w:val="24"/>
          <w:lang w:eastAsia="ru-RU"/>
        </w:rPr>
        <w:t>5</w:t>
      </w:r>
      <w:r w:rsidR="00E70753" w:rsidRPr="00A9786C">
        <w:rPr>
          <w:rFonts w:ascii="Times New Roman" w:hAnsi="Times New Roman" w:cs="Times New Roman"/>
          <w:b/>
          <w:sz w:val="24"/>
          <w:lang w:eastAsia="ru-RU"/>
        </w:rPr>
        <w:t xml:space="preserve">. 1. </w:t>
      </w:r>
      <w:r w:rsidR="00652A6A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реклама</w:t>
      </w:r>
    </w:p>
    <w:p w:rsidR="00A9786C" w:rsidRPr="00A9786C" w:rsidRDefault="00E70753" w:rsidP="00A9786C">
      <w:pPr>
        <w:rPr>
          <w:rFonts w:ascii="Times New Roman" w:hAnsi="Times New Roman" w:cs="Times New Roman"/>
          <w:sz w:val="24"/>
        </w:rPr>
      </w:pPr>
      <w:r w:rsidRPr="00A9786C">
        <w:rPr>
          <w:sz w:val="24"/>
          <w:lang w:eastAsia="ru-RU"/>
        </w:rPr>
        <w:t>    </w:t>
      </w:r>
      <w:r w:rsidRPr="00A9786C">
        <w:rPr>
          <w:rFonts w:ascii="Times New Roman" w:hAnsi="Times New Roman" w:cs="Times New Roman"/>
          <w:sz w:val="24"/>
        </w:rPr>
        <w:t>В качест</w:t>
      </w:r>
      <w:r w:rsidR="00A9786C" w:rsidRPr="00A9786C">
        <w:rPr>
          <w:rFonts w:ascii="Times New Roman" w:hAnsi="Times New Roman" w:cs="Times New Roman"/>
          <w:sz w:val="24"/>
        </w:rPr>
        <w:t>ве рекламной кампании за месяц </w:t>
      </w:r>
      <w:r w:rsidRPr="00A9786C">
        <w:rPr>
          <w:rFonts w:ascii="Times New Roman" w:hAnsi="Times New Roman" w:cs="Times New Roman"/>
          <w:sz w:val="24"/>
        </w:rPr>
        <w:t>до</w:t>
      </w:r>
      <w:r w:rsidR="00A9786C" w:rsidRPr="00A9786C">
        <w:rPr>
          <w:rFonts w:ascii="Times New Roman" w:hAnsi="Times New Roman" w:cs="Times New Roman"/>
          <w:sz w:val="24"/>
        </w:rPr>
        <w:t xml:space="preserve"> открытия планируется вывесить </w:t>
      </w:r>
      <w:r w:rsidRPr="00A9786C">
        <w:rPr>
          <w:rFonts w:ascii="Times New Roman" w:hAnsi="Times New Roman" w:cs="Times New Roman"/>
          <w:sz w:val="24"/>
        </w:rPr>
        <w:t>баннер</w:t>
      </w:r>
      <w:r w:rsidR="00A9786C" w:rsidRPr="00A9786C">
        <w:rPr>
          <w:rFonts w:ascii="Times New Roman" w:hAnsi="Times New Roman" w:cs="Times New Roman"/>
          <w:sz w:val="24"/>
        </w:rPr>
        <w:t>,</w:t>
      </w:r>
      <w:r w:rsidRPr="00A9786C">
        <w:rPr>
          <w:rFonts w:ascii="Times New Roman" w:hAnsi="Times New Roman" w:cs="Times New Roman"/>
          <w:sz w:val="24"/>
        </w:rPr>
        <w:t xml:space="preserve"> информирующий о данном магазине. За неделю будут раздаваться листовки</w:t>
      </w:r>
      <w:r w:rsidR="00A9786C" w:rsidRPr="00A9786C">
        <w:rPr>
          <w:rFonts w:ascii="Times New Roman" w:hAnsi="Times New Roman" w:cs="Times New Roman"/>
          <w:sz w:val="24"/>
        </w:rPr>
        <w:t>,</w:t>
      </w:r>
      <w:r w:rsidRPr="00A9786C">
        <w:rPr>
          <w:rFonts w:ascii="Times New Roman" w:hAnsi="Times New Roman" w:cs="Times New Roman"/>
          <w:sz w:val="24"/>
        </w:rPr>
        <w:t xml:space="preserve"> которые   </w:t>
      </w:r>
      <w:r w:rsidR="00A04B34" w:rsidRPr="00A9786C">
        <w:rPr>
          <w:rFonts w:ascii="Times New Roman" w:hAnsi="Times New Roman" w:cs="Times New Roman"/>
          <w:sz w:val="24"/>
        </w:rPr>
        <w:t xml:space="preserve">дают </w:t>
      </w:r>
      <w:r w:rsidRPr="00A9786C">
        <w:rPr>
          <w:rFonts w:ascii="Times New Roman" w:hAnsi="Times New Roman" w:cs="Times New Roman"/>
          <w:sz w:val="24"/>
        </w:rPr>
        <w:t>одноразовую скидку до 10%, заказать фирменные карты с системой скидок постоянным покупателям от 5 до 15%.  </w:t>
      </w:r>
    </w:p>
    <w:p w:rsidR="00A9786C" w:rsidRPr="00A9786C" w:rsidRDefault="00A9786C" w:rsidP="00A9786C">
      <w:pPr>
        <w:rPr>
          <w:rFonts w:ascii="Times New Roman" w:hAnsi="Times New Roman" w:cs="Times New Roman"/>
          <w:i/>
        </w:rPr>
      </w:pPr>
      <w:r w:rsidRPr="00A9786C">
        <w:rPr>
          <w:rFonts w:ascii="Times New Roman" w:hAnsi="Times New Roman" w:cs="Times New Roman"/>
          <w:sz w:val="24"/>
        </w:rPr>
        <w:t>      Рекламная кампания должна быть эффективной. Поэтому, планируется, проведение следующих рекламных акций:</w:t>
      </w:r>
      <w:r w:rsidRPr="00A9786C">
        <w:rPr>
          <w:rFonts w:ascii="Times New Roman" w:hAnsi="Times New Roman" w:cs="Times New Roman"/>
        </w:rPr>
        <w:br/>
      </w:r>
    </w:p>
    <w:p w:rsidR="00A9786C" w:rsidRPr="00A9786C" w:rsidRDefault="00A9786C" w:rsidP="00A9786C">
      <w:pPr>
        <w:pStyle w:val="a3"/>
        <w:numPr>
          <w:ilvl w:val="0"/>
          <w:numId w:val="12"/>
        </w:numPr>
        <w:rPr>
          <w:rFonts w:ascii="Times New Roman" w:hAnsi="Times New Roman" w:cs="Times New Roman"/>
          <w:i/>
          <w:sz w:val="24"/>
        </w:rPr>
      </w:pPr>
      <w:r w:rsidRPr="00A9786C">
        <w:rPr>
          <w:rFonts w:ascii="Times New Roman" w:hAnsi="Times New Roman" w:cs="Times New Roman"/>
          <w:i/>
          <w:sz w:val="24"/>
        </w:rPr>
        <w:t>За месяц до открытия магазина будут вывешен рекламный баннер на здании самого магазина. </w:t>
      </w:r>
    </w:p>
    <w:p w:rsidR="00A9786C" w:rsidRPr="00A9786C" w:rsidRDefault="00A9786C" w:rsidP="00A9786C">
      <w:pPr>
        <w:pStyle w:val="a3"/>
        <w:numPr>
          <w:ilvl w:val="0"/>
          <w:numId w:val="12"/>
        </w:numPr>
        <w:rPr>
          <w:rFonts w:ascii="Times New Roman" w:hAnsi="Times New Roman" w:cs="Times New Roman"/>
          <w:i/>
          <w:sz w:val="24"/>
        </w:rPr>
      </w:pPr>
      <w:r w:rsidRPr="00A9786C">
        <w:rPr>
          <w:rFonts w:ascii="Times New Roman" w:hAnsi="Times New Roman" w:cs="Times New Roman"/>
          <w:i/>
          <w:sz w:val="24"/>
        </w:rPr>
        <w:t>За неделю до открытия планируется начало раздачи пригласительных листовок.</w:t>
      </w:r>
      <w:r w:rsidRPr="00A9786C">
        <w:rPr>
          <w:rFonts w:ascii="Times New Roman" w:hAnsi="Times New Roman" w:cs="Times New Roman"/>
          <w:i/>
          <w:sz w:val="24"/>
        </w:rPr>
        <w:br/>
        <w:t>В день открытия и в последующие 2 недели планируется так же раздача листовок, но уже предполагающих определенную скидку их владельцу</w:t>
      </w:r>
    </w:p>
    <w:p w:rsidR="00A9786C" w:rsidRDefault="00A9786C" w:rsidP="00A9786C">
      <w:pPr>
        <w:pStyle w:val="a3"/>
        <w:numPr>
          <w:ilvl w:val="0"/>
          <w:numId w:val="12"/>
        </w:numPr>
        <w:rPr>
          <w:rFonts w:ascii="Times New Roman" w:hAnsi="Times New Roman" w:cs="Times New Roman"/>
          <w:i/>
          <w:sz w:val="24"/>
        </w:rPr>
      </w:pPr>
      <w:r w:rsidRPr="00A9786C">
        <w:rPr>
          <w:rFonts w:ascii="Times New Roman" w:hAnsi="Times New Roman" w:cs="Times New Roman"/>
          <w:i/>
          <w:sz w:val="24"/>
        </w:rPr>
        <w:t>Во время работы магазина в качестве рекламной кампании будут предлагаться различные акции и бонусы.</w:t>
      </w:r>
    </w:p>
    <w:p w:rsidR="00247A7C" w:rsidRPr="00A9786C" w:rsidRDefault="00247A7C" w:rsidP="00247A7C">
      <w:pPr>
        <w:pStyle w:val="a3"/>
        <w:rPr>
          <w:rFonts w:ascii="Times New Roman" w:hAnsi="Times New Roman" w:cs="Times New Roman"/>
          <w:i/>
          <w:sz w:val="24"/>
        </w:rPr>
      </w:pPr>
    </w:p>
    <w:p w:rsidR="00A9786C" w:rsidRPr="00A9786C" w:rsidRDefault="00A9786C" w:rsidP="00A9786C">
      <w:pPr>
        <w:pStyle w:val="a3"/>
        <w:numPr>
          <w:ilvl w:val="1"/>
          <w:numId w:val="10"/>
        </w:numPr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 w:rsidRPr="00A9786C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ФОРМА ОПЛАТЫ</w:t>
      </w:r>
    </w:p>
    <w:p w:rsidR="00E70753" w:rsidRPr="00A9786C" w:rsidRDefault="00E70753" w:rsidP="00A9786C">
      <w:pPr>
        <w:rPr>
          <w:rFonts w:ascii="Times New Roman" w:hAnsi="Times New Roman" w:cs="Times New Roman"/>
        </w:rPr>
      </w:pPr>
      <w:r w:rsidRPr="00A9786C">
        <w:rPr>
          <w:rFonts w:ascii="Times New Roman" w:hAnsi="Times New Roman" w:cs="Times New Roman"/>
          <w:sz w:val="24"/>
        </w:rPr>
        <w:t>      Изначально</w:t>
      </w:r>
      <w:r w:rsidR="00A04B34" w:rsidRPr="00A9786C">
        <w:rPr>
          <w:rFonts w:ascii="Times New Roman" w:hAnsi="Times New Roman" w:cs="Times New Roman"/>
          <w:sz w:val="24"/>
        </w:rPr>
        <w:t> </w:t>
      </w:r>
      <w:r w:rsidRPr="00A9786C">
        <w:rPr>
          <w:rFonts w:ascii="Times New Roman" w:hAnsi="Times New Roman" w:cs="Times New Roman"/>
          <w:sz w:val="24"/>
        </w:rPr>
        <w:t>магазин будет принимать наличную и безналичную форму оплаты,</w:t>
      </w:r>
      <w:r w:rsidR="00247A7C">
        <w:rPr>
          <w:rFonts w:ascii="Times New Roman" w:hAnsi="Times New Roman" w:cs="Times New Roman"/>
          <w:sz w:val="24"/>
        </w:rPr>
        <w:t xml:space="preserve"> платёжные системы банковских карт,</w:t>
      </w:r>
      <w:r w:rsidRPr="00A9786C">
        <w:rPr>
          <w:rFonts w:ascii="Times New Roman" w:hAnsi="Times New Roman" w:cs="Times New Roman"/>
          <w:sz w:val="24"/>
        </w:rPr>
        <w:t xml:space="preserve"> так как это существен</w:t>
      </w:r>
      <w:r w:rsidR="00A9786C" w:rsidRPr="00A9786C">
        <w:rPr>
          <w:rFonts w:ascii="Times New Roman" w:hAnsi="Times New Roman" w:cs="Times New Roman"/>
          <w:sz w:val="24"/>
        </w:rPr>
        <w:t>но может поднять объемы продаж.</w:t>
      </w:r>
    </w:p>
    <w:p w:rsidR="00247A7C" w:rsidRDefault="008746D9" w:rsidP="00247A7C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 w:rsidRPr="00247A7C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ПЛАН ПРОИЗВОДСТВА</w:t>
      </w:r>
    </w:p>
    <w:p w:rsidR="00247A7C" w:rsidRPr="00247A7C" w:rsidRDefault="00247A7C" w:rsidP="00247A7C">
      <w:pPr>
        <w:pStyle w:val="a3"/>
        <w:shd w:val="clear" w:color="auto" w:fill="FFFFFF"/>
        <w:spacing w:before="100" w:beforeAutospacing="1" w:after="100" w:afterAutospacing="1" w:line="264" w:lineRule="atLeast"/>
        <w:ind w:left="360"/>
        <w:jc w:val="both"/>
        <w:outlineLvl w:val="2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</w:p>
    <w:p w:rsidR="00473609" w:rsidRPr="00247A7C" w:rsidRDefault="00247A7C" w:rsidP="00247A7C">
      <w:pPr>
        <w:pStyle w:val="a3"/>
        <w:shd w:val="clear" w:color="auto" w:fill="FFFFFF"/>
        <w:spacing w:before="100" w:beforeAutospacing="1" w:after="100" w:afterAutospacing="1" w:line="264" w:lineRule="atLeast"/>
        <w:ind w:left="360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</w:t>
      </w:r>
      <w:r w:rsidR="00A9786C" w:rsidRPr="00247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5</w:t>
      </w:r>
      <w:r w:rsidR="00473609" w:rsidRPr="00247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Плановые показатели производства</w:t>
      </w:r>
    </w:p>
    <w:tbl>
      <w:tblPr>
        <w:tblW w:w="98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012"/>
        <w:gridCol w:w="2869"/>
        <w:gridCol w:w="1408"/>
        <w:gridCol w:w="1596"/>
      </w:tblGrid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652A6A" w:rsidRDefault="00473609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77100" w:rsidRPr="00652A6A" w:rsidRDefault="00B77100" w:rsidP="00B771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для пошива: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652A6A" w:rsidRDefault="00B77100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Цена реализации</w:t>
            </w:r>
          </w:p>
          <w:p w:rsidR="008B1EA8" w:rsidRPr="00652A6A" w:rsidRDefault="008B1EA8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Руб.\ед.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652A6A" w:rsidRDefault="00B77100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Выручка</w:t>
            </w:r>
          </w:p>
          <w:p w:rsidR="00B77100" w:rsidRPr="00652A6A" w:rsidRDefault="00B77100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3254" w:rsidRPr="00652A6A" w:rsidTr="004E6501">
        <w:trPr>
          <w:trHeight w:val="33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06B3C" w:rsidRPr="00652A6A" w:rsidRDefault="00652A6A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Ассортимент моделей (промышленных лекал)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77100" w:rsidRPr="00652A6A" w:rsidRDefault="00652A6A" w:rsidP="00652A6A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652A6A">
              <w:rPr>
                <w:rFonts w:ascii="Times New Roman" w:hAnsi="Times New Roman" w:cs="Times New Roman"/>
                <w:lang w:eastAsia="ru-RU"/>
              </w:rPr>
              <w:t>1ед.-розничный магазин,</w:t>
            </w:r>
          </w:p>
          <w:p w:rsidR="00B77100" w:rsidRPr="00652A6A" w:rsidRDefault="00652A6A" w:rsidP="00652A6A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652A6A">
              <w:rPr>
                <w:rFonts w:ascii="Times New Roman" w:hAnsi="Times New Roman" w:cs="Times New Roman"/>
                <w:lang w:eastAsia="ru-RU"/>
              </w:rPr>
              <w:t xml:space="preserve">1 ед.- </w:t>
            </w:r>
            <w:proofErr w:type="spellStart"/>
            <w:r w:rsidRPr="00652A6A">
              <w:rPr>
                <w:rFonts w:ascii="Times New Roman" w:hAnsi="Times New Roman" w:cs="Times New Roman"/>
                <w:lang w:eastAsia="ru-RU"/>
              </w:rPr>
              <w:t>тд</w:t>
            </w:r>
            <w:proofErr w:type="spellEnd"/>
            <w:r w:rsidRPr="00652A6A">
              <w:rPr>
                <w:rFonts w:ascii="Times New Roman" w:hAnsi="Times New Roman" w:cs="Times New Roman"/>
                <w:lang w:eastAsia="ru-RU"/>
              </w:rPr>
              <w:t xml:space="preserve"> «слон»</w:t>
            </w:r>
          </w:p>
          <w:p w:rsidR="00B77100" w:rsidRPr="00652A6A" w:rsidRDefault="00652A6A" w:rsidP="00652A6A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652A6A">
              <w:rPr>
                <w:rFonts w:ascii="Times New Roman" w:hAnsi="Times New Roman" w:cs="Times New Roman"/>
                <w:lang w:eastAsia="ru-RU"/>
              </w:rPr>
              <w:t>3 ед.- магазины «семья»</w:t>
            </w:r>
          </w:p>
          <w:p w:rsidR="00B77100" w:rsidRPr="00652A6A" w:rsidRDefault="00652A6A" w:rsidP="00652A6A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652A6A">
              <w:rPr>
                <w:rFonts w:ascii="Times New Roman" w:hAnsi="Times New Roman" w:cs="Times New Roman"/>
                <w:lang w:eastAsia="ru-RU"/>
              </w:rPr>
              <w:t>2 ед.- магазины «</w:t>
            </w:r>
            <w:proofErr w:type="spellStart"/>
            <w:r w:rsidRPr="00652A6A">
              <w:rPr>
                <w:rFonts w:ascii="Times New Roman" w:hAnsi="Times New Roman" w:cs="Times New Roman"/>
                <w:lang w:eastAsia="ru-RU"/>
              </w:rPr>
              <w:t>всеволожск</w:t>
            </w:r>
            <w:proofErr w:type="spellEnd"/>
            <w:r w:rsidRPr="00652A6A">
              <w:rPr>
                <w:rFonts w:ascii="Times New Roman" w:hAnsi="Times New Roman" w:cs="Times New Roman"/>
                <w:lang w:eastAsia="ru-RU"/>
              </w:rPr>
              <w:t>»</w:t>
            </w:r>
          </w:p>
          <w:p w:rsidR="00B77100" w:rsidRPr="00652A6A" w:rsidRDefault="00652A6A" w:rsidP="00652A6A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652A6A">
              <w:rPr>
                <w:rFonts w:ascii="Times New Roman" w:hAnsi="Times New Roman" w:cs="Times New Roman"/>
                <w:lang w:eastAsia="ru-RU"/>
              </w:rPr>
              <w:t>1 ед. - интернет-магазин</w:t>
            </w:r>
            <w:r w:rsidR="00EC721A">
              <w:rPr>
                <w:rFonts w:ascii="Times New Roman" w:hAnsi="Times New Roman" w:cs="Times New Roman"/>
                <w:lang w:eastAsia="ru-RU"/>
              </w:rPr>
              <w:t>ы</w:t>
            </w:r>
            <w:r w:rsidRPr="00652A6A">
              <w:rPr>
                <w:rFonts w:ascii="Times New Roman" w:hAnsi="Times New Roman" w:cs="Times New Roman"/>
                <w:lang w:eastAsia="ru-RU"/>
              </w:rPr>
              <w:t>,</w:t>
            </w:r>
          </w:p>
          <w:p w:rsidR="00706B3C" w:rsidRPr="00652A6A" w:rsidRDefault="00247A7C" w:rsidP="00652A6A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 ед. – торговля в В</w:t>
            </w:r>
            <w:r w:rsidR="00652A6A" w:rsidRPr="00652A6A">
              <w:rPr>
                <w:rFonts w:ascii="Times New Roman" w:hAnsi="Times New Roman" w:cs="Times New Roman"/>
                <w:lang w:eastAsia="ru-RU"/>
              </w:rPr>
              <w:t>ыборге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06B3C" w:rsidRPr="00652A6A" w:rsidRDefault="00706B3C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06B3C" w:rsidRPr="00652A6A" w:rsidRDefault="00706B3C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706B3C" w:rsidP="00706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1.Куртка «Звезда»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033254" w:rsidP="00B771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цвета*7 размеров*10 ед.=280 ед.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2850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033254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798</w:t>
            </w:r>
            <w:r w:rsidR="00B77100"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000</w:t>
            </w: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706B3C" w:rsidP="00706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2.Куртка «Аляска»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8B1E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цвета*7 размеров*10 ед.=280 ед.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2350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658 000</w:t>
            </w:r>
          </w:p>
        </w:tc>
      </w:tr>
      <w:tr w:rsidR="00152103" w:rsidRPr="00652A6A" w:rsidTr="004E6501">
        <w:trPr>
          <w:trHeight w:val="708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706B3C" w:rsidP="00706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3.Куртка «</w:t>
            </w:r>
            <w:proofErr w:type="spellStart"/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Стайлер</w:t>
            </w:r>
            <w:proofErr w:type="spellEnd"/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8B1E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цвета*7 размеров*10 ед.=</w:t>
            </w:r>
            <w:r w:rsidRPr="00652A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280 ед.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2350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658 000</w:t>
            </w: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706B3C" w:rsidP="00706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4.Куртка «Шейкер»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8B1E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цвета*7 размеров*10 ед.=</w:t>
            </w:r>
            <w:r w:rsidRPr="00652A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280 ед.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2350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658 000</w:t>
            </w: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706B3C" w:rsidP="00706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5.Пальто «Алиса»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8B1E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цвета*7 размеров*10 ед.=</w:t>
            </w:r>
            <w:r w:rsidRPr="00652A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140 ед.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2850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399 000</w:t>
            </w: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1B50B7" w:rsidP="00706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 w:rsidR="00706B3C"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.Брюки «Снег» на лямках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8B1E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цвета*7 размеров*10 ед.=</w:t>
            </w:r>
            <w:r w:rsidRPr="00652A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280 ед.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1700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476 000</w:t>
            </w: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1B50B7" w:rsidP="00706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r w:rsidR="00706B3C"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.Брюки «горнолыжные» на лямках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8B1E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цвета*7 размеров*10 ед.=</w:t>
            </w:r>
            <w:r w:rsidRPr="00652A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70 ед.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1700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119 000</w:t>
            </w: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1B50B7" w:rsidP="00706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  <w:r w:rsidR="00706B3C"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.Полукомбинезон «Сезон»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8B1E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цвета*7 размеров*10 ед.=</w:t>
            </w:r>
            <w:r w:rsidRPr="00652A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280 ед.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1700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476 000</w:t>
            </w:r>
          </w:p>
        </w:tc>
      </w:tr>
      <w:tr w:rsidR="00152103" w:rsidRPr="00652A6A" w:rsidTr="004E6501">
        <w:trPr>
          <w:trHeight w:val="822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1B50B7" w:rsidP="00706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="00706B3C"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.Полукомбинезон «Шейкер»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8B1E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цвета*7 размеров*10 ед.=</w:t>
            </w:r>
            <w:r w:rsidRPr="00652A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140 ед.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1200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168 000</w:t>
            </w: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033254" w:rsidP="00706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 w:rsidR="00706B3C"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.Полукомбинезон «Сезон»-2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8B1EA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цвета*7 размеров*10 ед.=</w:t>
            </w:r>
            <w:r w:rsidRPr="00652A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280 ед.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B1EA8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1700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96B66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476 000</w:t>
            </w: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033254" w:rsidP="00706B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  <w:r w:rsidR="00706B3C"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.Комбинезон «Зима»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96B66" w:rsidP="00896B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цвета*7 размеров*10 ед.=</w:t>
            </w:r>
            <w:r w:rsidRPr="00652A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140 ед.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96B66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3950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96B66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553 000</w:t>
            </w: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06B3C" w:rsidRPr="00652A6A" w:rsidRDefault="00033254" w:rsidP="001B50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  <w:r w:rsidR="00706B3C"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1B50B7"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Комбинезон «Геометрия»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06B3C" w:rsidRPr="00652A6A" w:rsidRDefault="00896B66" w:rsidP="00896B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цвета*7 размеров*10 ед.=</w:t>
            </w:r>
            <w:r w:rsidRPr="00652A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140 ед.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06B3C" w:rsidRPr="00652A6A" w:rsidRDefault="00896B66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3950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06B3C" w:rsidRPr="00652A6A" w:rsidRDefault="00896B66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553 000</w:t>
            </w: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033254" w:rsidP="001B50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  <w:r w:rsidR="00BD2F42"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.Комбинезон «</w:t>
            </w:r>
            <w:proofErr w:type="spellStart"/>
            <w:r w:rsidR="00BD2F42"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Пингви</w:t>
            </w:r>
            <w:r w:rsidR="001B50B7"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нёнок</w:t>
            </w:r>
            <w:proofErr w:type="spellEnd"/>
            <w:r w:rsidR="001B50B7"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96B66" w:rsidP="00896B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цвета*7 размеров*10 ед.=</w:t>
            </w:r>
            <w:r w:rsidRPr="00652A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140 ед.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96B66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2350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73609" w:rsidRPr="00652A6A" w:rsidRDefault="00896B66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329 000</w:t>
            </w: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033254" w:rsidP="001B50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="001B50B7"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.Зимняя шапка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896B66" w:rsidP="00896B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цвета*7 размеров*10 ед.=</w:t>
            </w:r>
            <w:r w:rsidRPr="00652A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280 ед.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896B66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345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896B66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96 600</w:t>
            </w: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033254" w:rsidP="001B50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  <w:r w:rsidR="001B50B7"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.Зимние краги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896B66" w:rsidP="00896B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цвета*7 размеров*10 ед.=</w:t>
            </w:r>
            <w:r w:rsidRPr="00652A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280 ед.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896B66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475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896B66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133 000</w:t>
            </w: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BD2F42" w:rsidP="001B50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</w:t>
            </w:r>
            <w:r w:rsidR="00450E11"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.Конверт «Я родился»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896B66" w:rsidP="00896B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цвета*7 размеров*10 ед.=</w:t>
            </w:r>
            <w:r w:rsidRPr="00652A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280 ед.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896B66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1800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896B66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504 000</w:t>
            </w: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BD2F42" w:rsidP="001B50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  <w:r w:rsidR="00450E11"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Конверт «Я родился»-2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896B66" w:rsidP="00896B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цвета*7 размеров*10 ед.=</w:t>
            </w:r>
            <w:r w:rsidRPr="00652A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140 ед.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896B66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1800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896B66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252 000</w:t>
            </w: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BD2F42" w:rsidP="001B50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  <w:r w:rsidR="00450E11"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.Пинетки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896B66" w:rsidP="00896B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цвета*7 размеров*10 ед.=</w:t>
            </w:r>
            <w:r w:rsidRPr="00652A6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280 ед.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896B66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475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896B66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133 000</w:t>
            </w:r>
          </w:p>
        </w:tc>
      </w:tr>
      <w:tr w:rsidR="00896B66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96B66" w:rsidRPr="00652A6A" w:rsidRDefault="00A9786C" w:rsidP="001B50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И</w:t>
            </w:r>
            <w:r w:rsidR="000042FF" w:rsidRPr="00652A6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того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96B66" w:rsidRPr="00652A6A" w:rsidRDefault="00033254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399</w:t>
            </w:r>
            <w:r w:rsidR="000042FF" w:rsidRPr="00652A6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0</w:t>
            </w:r>
            <w:r w:rsidR="00B76301" w:rsidRPr="00652A6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ед.</w:t>
            </w:r>
            <w:r w:rsidR="00152103" w:rsidRPr="00652A6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/ 6</w:t>
            </w:r>
            <w:r w:rsidR="00E317C4" w:rsidRPr="00652A6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,65</w:t>
            </w:r>
            <w:r w:rsidR="00152103" w:rsidRPr="00652A6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 xml:space="preserve"> мес. работы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96B66" w:rsidRPr="00066CD4" w:rsidRDefault="00536CDE" w:rsidP="00066C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066CD4" w:rsidRPr="00066CD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1994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96B66" w:rsidRPr="00652A6A" w:rsidRDefault="00033254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7</w:t>
            </w:r>
            <w:r w:rsidR="004E6501" w:rsidRPr="00652A6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 </w:t>
            </w:r>
            <w:r w:rsidRPr="00652A6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439</w:t>
            </w:r>
            <w:r w:rsidR="00E54E91" w:rsidRPr="00652A6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 </w:t>
            </w:r>
            <w:r w:rsidRPr="00652A6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600</w:t>
            </w:r>
            <w:r w:rsidR="00E54E91" w:rsidRPr="00652A6A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 xml:space="preserve"> руб.</w:t>
            </w: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1B50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Демисезонный ассортимент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1B50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1.Куртка «Ветер»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1B50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2.Куртка «Бест»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1B50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3.Куртка «Немо»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1B50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4.Брюки «Барс»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450E11" w:rsidP="001B50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5.Полукомбинезон «Ручеёк»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1B50B7" w:rsidRPr="00652A6A" w:rsidRDefault="001B50B7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1B50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6.Комбинезон «Солнышко»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1B50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7.Комбинезон «Улыбка»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1B50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8.Комбинезон «Лапушка»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1B50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9.Комбинезон «Скандинав»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1B50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10. Конверт демисезонный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3254" w:rsidRPr="00652A6A" w:rsidTr="004E650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1B50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52A6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11.Краги демисезонные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50E11" w:rsidRPr="00652A6A" w:rsidRDefault="00450E11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8746D9" w:rsidRDefault="008746D9" w:rsidP="00A9786C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 w:rsidRPr="00A9786C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ОРГАНИЗАЦИОННЫЙ ПЛАН</w:t>
      </w:r>
    </w:p>
    <w:p w:rsidR="00CC438A" w:rsidRPr="00A9786C" w:rsidRDefault="00CC438A" w:rsidP="00CC438A">
      <w:pPr>
        <w:pStyle w:val="a3"/>
        <w:shd w:val="clear" w:color="auto" w:fill="FFFFFF"/>
        <w:spacing w:before="100" w:beforeAutospacing="1" w:after="100" w:afterAutospacing="1" w:line="264" w:lineRule="atLeast"/>
        <w:ind w:left="360"/>
        <w:jc w:val="both"/>
        <w:outlineLvl w:val="2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</w:p>
    <w:p w:rsidR="00473609" w:rsidRPr="000E29BA" w:rsidRDefault="00473609" w:rsidP="00473609">
      <w:pPr>
        <w:pStyle w:val="a3"/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Организационно-правовой формой ведения бизнеса станет индивидуальное предпринимательство (ИП). Форма налогообложения — упрощенная (6% дохода). Помимо обязанностей по руководству фирмы в его обязанности войдет управление сбытом. Штат компа</w:t>
      </w:r>
      <w:r w:rsidR="0077094A"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нии включит 10</w:t>
      </w:r>
      <w:r w:rsidR="00EE7A5F"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человек, включая 7 швей, </w:t>
      </w:r>
      <w:r w:rsidR="00D6315D"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 закройщика, </w:t>
      </w:r>
      <w:r w:rsidR="00EE7A5F"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продавца-консультанта</w:t>
      </w:r>
      <w:r w:rsidRPr="000E29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Фонд оплаты труда и штатное расписание приведены в Табл. 6. Бухгалтерия будет передана на аутсорсинг. Обязанности по техобслуживанию швейных машин будут осуществлять механики-наладчики, оплата труда которых будет осуществляться по договору подряда. </w:t>
      </w:r>
    </w:p>
    <w:p w:rsidR="00473609" w:rsidRPr="000E29BA" w:rsidRDefault="00CC438A" w:rsidP="0047360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6</w:t>
      </w:r>
      <w:r w:rsidR="00473609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Штатное расписание и фонд оплаты труда</w:t>
      </w:r>
      <w:r w:rsidR="00F11018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швейного цеха</w:t>
      </w:r>
    </w:p>
    <w:tbl>
      <w:tblPr>
        <w:tblW w:w="928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120"/>
        <w:gridCol w:w="2195"/>
        <w:gridCol w:w="2283"/>
        <w:gridCol w:w="1978"/>
      </w:tblGrid>
      <w:tr w:rsidR="00A530C2" w:rsidRPr="000E29BA" w:rsidTr="0047360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473609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473609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473609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Оклад, 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473609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Кол-во, чел.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473609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ФОТ, руб.</w:t>
            </w:r>
          </w:p>
        </w:tc>
      </w:tr>
      <w:tr w:rsidR="00A530C2" w:rsidRPr="000E29BA" w:rsidTr="0047360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473609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7D7745" w:rsidP="00A530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Швея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A530C2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473609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A530C2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A530C2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  <w:r w:rsidR="00473609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</w:tr>
      <w:tr w:rsidR="00A530C2" w:rsidRPr="000E29BA" w:rsidTr="0047360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530C2" w:rsidRPr="000E29BA" w:rsidRDefault="001F3516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530C2" w:rsidRPr="000E29BA" w:rsidRDefault="007D7745" w:rsidP="00A530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Швея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530C2" w:rsidRPr="000E29BA" w:rsidRDefault="00A530C2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530C2" w:rsidRPr="000E29BA" w:rsidRDefault="00A530C2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530C2" w:rsidRPr="000E29BA" w:rsidRDefault="00A530C2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51000</w:t>
            </w:r>
          </w:p>
        </w:tc>
      </w:tr>
      <w:tr w:rsidR="00A530C2" w:rsidRPr="000E29BA" w:rsidTr="0047360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1F3516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473609" w:rsidP="00A530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Швея</w:t>
            </w:r>
            <w:r w:rsidR="007D7745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A530C2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473609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473609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A530C2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473609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</w:tr>
      <w:tr w:rsidR="00A530C2" w:rsidRPr="000E29BA" w:rsidTr="0047360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1F3516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A530C2" w:rsidP="00A530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Закройщик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A530C2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A4AD3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73609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473609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A530C2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A4AD3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73609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</w:tr>
      <w:tr w:rsidR="00A530C2" w:rsidRPr="000E29BA" w:rsidTr="00473609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473609" w:rsidP="00473609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A66EF4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142</w:t>
            </w:r>
            <w:r w:rsidR="001A4AD3"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473609"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</w:tr>
    </w:tbl>
    <w:p w:rsidR="00F11018" w:rsidRPr="000E29BA" w:rsidRDefault="00C013DB" w:rsidP="00944EE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</w:t>
      </w:r>
      <w:r w:rsidR="00CC43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7</w:t>
      </w:r>
      <w:r w:rsidR="00F11018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Штатное расписание и фонд оплаты труда магазина</w:t>
      </w:r>
    </w:p>
    <w:tbl>
      <w:tblPr>
        <w:tblW w:w="928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208"/>
        <w:gridCol w:w="1862"/>
        <w:gridCol w:w="1937"/>
        <w:gridCol w:w="1678"/>
      </w:tblGrid>
      <w:tr w:rsidR="00F11018" w:rsidRPr="000E29BA" w:rsidTr="00F110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Оклад, 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Кол-во, чел.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ФОТ, руб.</w:t>
            </w:r>
          </w:p>
        </w:tc>
      </w:tr>
      <w:tr w:rsidR="00F11018" w:rsidRPr="000E29BA" w:rsidTr="00F110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Продавец-консультант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40000</w:t>
            </w:r>
          </w:p>
        </w:tc>
      </w:tr>
      <w:tr w:rsidR="00F11018" w:rsidRPr="000E29BA" w:rsidTr="00F11018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40 000</w:t>
            </w:r>
          </w:p>
        </w:tc>
      </w:tr>
    </w:tbl>
    <w:p w:rsidR="00473609" w:rsidRPr="00A9786C" w:rsidRDefault="008746D9" w:rsidP="00A9786C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 w:rsidRPr="00A9786C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ФИНАНСОВЫЙ ПЛАН</w:t>
      </w:r>
    </w:p>
    <w:p w:rsidR="00C547B2" w:rsidRDefault="00473609" w:rsidP="0047360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</w:t>
      </w:r>
      <w:r w:rsidR="00C547B2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вестиционные расходы на расширение</w:t>
      </w:r>
      <w:r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предприятия составят </w:t>
      </w:r>
      <w:r w:rsidR="00EE7A5F" w:rsidRPr="00C013DB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3,7</w:t>
      </w:r>
      <w:r w:rsidRPr="00C013DB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млн. руб. </w:t>
      </w:r>
    </w:p>
    <w:p w:rsidR="00CC438A" w:rsidRPr="00C013DB" w:rsidRDefault="00CC438A" w:rsidP="00CC438A">
      <w:pPr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</w:p>
    <w:p w:rsidR="00CC438A" w:rsidRPr="00C013DB" w:rsidRDefault="00CC438A" w:rsidP="00CC438A">
      <w:pPr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Таблица 8</w:t>
      </w:r>
      <w:r w:rsidRPr="00247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валового производства продукции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984"/>
        <w:gridCol w:w="1708"/>
        <w:gridCol w:w="1542"/>
        <w:gridCol w:w="1290"/>
        <w:gridCol w:w="1275"/>
        <w:gridCol w:w="1134"/>
        <w:gridCol w:w="1412"/>
      </w:tblGrid>
      <w:tr w:rsidR="002E4959" w:rsidTr="002E4959">
        <w:tc>
          <w:tcPr>
            <w:tcW w:w="984" w:type="dxa"/>
          </w:tcPr>
          <w:p w:rsidR="002E4959" w:rsidRDefault="002E4959" w:rsidP="002E4959">
            <w:r>
              <w:t>№</w:t>
            </w:r>
          </w:p>
        </w:tc>
        <w:tc>
          <w:tcPr>
            <w:tcW w:w="1708" w:type="dxa"/>
          </w:tcPr>
          <w:p w:rsidR="002E4959" w:rsidRDefault="002E4959" w:rsidP="002E4959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 Ед.</w:t>
            </w:r>
          </w:p>
        </w:tc>
        <w:tc>
          <w:tcPr>
            <w:tcW w:w="1542" w:type="dxa"/>
          </w:tcPr>
          <w:p w:rsidR="002E4959" w:rsidRDefault="002E4959" w:rsidP="002E4959">
            <w:r>
              <w:t>Затраты на производство руб.\ед.</w:t>
            </w:r>
          </w:p>
        </w:tc>
        <w:tc>
          <w:tcPr>
            <w:tcW w:w="1290" w:type="dxa"/>
          </w:tcPr>
          <w:p w:rsidR="002E4959" w:rsidRDefault="002E4959" w:rsidP="002E49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Затраты на производство руб.</w:t>
            </w:r>
          </w:p>
        </w:tc>
        <w:tc>
          <w:tcPr>
            <w:tcW w:w="1275" w:type="dxa"/>
          </w:tcPr>
          <w:p w:rsidR="002E4959" w:rsidRDefault="002E4959" w:rsidP="002E4959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цена в реализации руб.</w:t>
            </w:r>
          </w:p>
        </w:tc>
        <w:tc>
          <w:tcPr>
            <w:tcW w:w="1134" w:type="dxa"/>
          </w:tcPr>
          <w:p w:rsidR="002E4959" w:rsidRDefault="002E4959" w:rsidP="002E4959">
            <w:r>
              <w:t xml:space="preserve">Средняя наценка </w:t>
            </w:r>
          </w:p>
        </w:tc>
        <w:tc>
          <w:tcPr>
            <w:tcW w:w="1412" w:type="dxa"/>
          </w:tcPr>
          <w:p w:rsidR="002E4959" w:rsidRDefault="002E4959" w:rsidP="002E4959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Валовый доход руб.</w:t>
            </w:r>
          </w:p>
        </w:tc>
      </w:tr>
      <w:tr w:rsidR="002E4959" w:rsidTr="002E4959">
        <w:tc>
          <w:tcPr>
            <w:tcW w:w="984" w:type="dxa"/>
          </w:tcPr>
          <w:p w:rsidR="002E4959" w:rsidRDefault="002E4959" w:rsidP="002E4959">
            <w:r>
              <w:t>В месяц</w:t>
            </w:r>
          </w:p>
        </w:tc>
        <w:tc>
          <w:tcPr>
            <w:tcW w:w="1708" w:type="dxa"/>
          </w:tcPr>
          <w:p w:rsidR="002E4959" w:rsidRDefault="002E4959" w:rsidP="002E4959">
            <w:r w:rsidRPr="00AA6E70">
              <w:rPr>
                <w:b/>
              </w:rPr>
              <w:t>От 600 до 1200,</w:t>
            </w:r>
            <w:r>
              <w:t xml:space="preserve"> </w:t>
            </w:r>
            <w:r w:rsidRPr="00AA6E70">
              <w:rPr>
                <w:b/>
              </w:rPr>
              <w:t>зависит от сложности и сезонности изделий.</w:t>
            </w:r>
          </w:p>
        </w:tc>
        <w:tc>
          <w:tcPr>
            <w:tcW w:w="1542" w:type="dxa"/>
          </w:tcPr>
          <w:p w:rsidR="002E4959" w:rsidRDefault="002E4959" w:rsidP="002E4959">
            <w:r>
              <w:t>548,00</w:t>
            </w:r>
          </w:p>
        </w:tc>
        <w:tc>
          <w:tcPr>
            <w:tcW w:w="1290" w:type="dxa"/>
          </w:tcPr>
          <w:p w:rsidR="002E4959" w:rsidRDefault="002E4959" w:rsidP="002E4959">
            <w:r>
              <w:t>328 800</w:t>
            </w:r>
          </w:p>
        </w:tc>
        <w:tc>
          <w:tcPr>
            <w:tcW w:w="1275" w:type="dxa"/>
          </w:tcPr>
          <w:p w:rsidR="002E4959" w:rsidRDefault="002E4959" w:rsidP="002E4959">
            <w:r>
              <w:t>1994,00</w:t>
            </w:r>
          </w:p>
        </w:tc>
        <w:tc>
          <w:tcPr>
            <w:tcW w:w="1134" w:type="dxa"/>
          </w:tcPr>
          <w:p w:rsidR="002E4959" w:rsidRDefault="002E4959" w:rsidP="002E4959">
            <w:r>
              <w:t>263,87%</w:t>
            </w:r>
          </w:p>
        </w:tc>
        <w:tc>
          <w:tcPr>
            <w:tcW w:w="1412" w:type="dxa"/>
          </w:tcPr>
          <w:p w:rsidR="002E4959" w:rsidRPr="002E4959" w:rsidRDefault="002E4959" w:rsidP="002E4959">
            <w:pPr>
              <w:rPr>
                <w:b/>
              </w:rPr>
            </w:pPr>
            <w:r w:rsidRPr="002E4959">
              <w:rPr>
                <w:b/>
              </w:rPr>
              <w:t>1 196 400</w:t>
            </w:r>
          </w:p>
        </w:tc>
      </w:tr>
      <w:tr w:rsidR="002E4959" w:rsidTr="002E4959">
        <w:tc>
          <w:tcPr>
            <w:tcW w:w="984" w:type="dxa"/>
          </w:tcPr>
          <w:p w:rsidR="002E4959" w:rsidRPr="002E4959" w:rsidRDefault="002E4959" w:rsidP="002E4959">
            <w:pPr>
              <w:rPr>
                <w:b/>
              </w:rPr>
            </w:pPr>
            <w:r w:rsidRPr="002E4959">
              <w:rPr>
                <w:b/>
              </w:rPr>
              <w:t>В год</w:t>
            </w:r>
          </w:p>
        </w:tc>
        <w:tc>
          <w:tcPr>
            <w:tcW w:w="1708" w:type="dxa"/>
          </w:tcPr>
          <w:p w:rsidR="002E4959" w:rsidRPr="002E4959" w:rsidRDefault="002E4959" w:rsidP="002E4959">
            <w:pPr>
              <w:rPr>
                <w:b/>
              </w:rPr>
            </w:pPr>
            <w:r w:rsidRPr="002E4959">
              <w:rPr>
                <w:b/>
              </w:rPr>
              <w:t>6600</w:t>
            </w:r>
          </w:p>
        </w:tc>
        <w:tc>
          <w:tcPr>
            <w:tcW w:w="1542" w:type="dxa"/>
          </w:tcPr>
          <w:p w:rsidR="002E4959" w:rsidRPr="002E4959" w:rsidRDefault="002E4959" w:rsidP="002E4959">
            <w:pPr>
              <w:rPr>
                <w:b/>
              </w:rPr>
            </w:pPr>
          </w:p>
        </w:tc>
        <w:tc>
          <w:tcPr>
            <w:tcW w:w="1290" w:type="dxa"/>
          </w:tcPr>
          <w:p w:rsidR="002E4959" w:rsidRPr="002E4959" w:rsidRDefault="002E4959" w:rsidP="002E4959">
            <w:pPr>
              <w:rPr>
                <w:b/>
              </w:rPr>
            </w:pPr>
            <w:r w:rsidRPr="002E4959">
              <w:rPr>
                <w:b/>
              </w:rPr>
              <w:t>3 616 800</w:t>
            </w:r>
          </w:p>
        </w:tc>
        <w:tc>
          <w:tcPr>
            <w:tcW w:w="1275" w:type="dxa"/>
          </w:tcPr>
          <w:p w:rsidR="002E4959" w:rsidRPr="002E4959" w:rsidRDefault="002E4959" w:rsidP="002E4959">
            <w:pPr>
              <w:rPr>
                <w:b/>
              </w:rPr>
            </w:pPr>
          </w:p>
        </w:tc>
        <w:tc>
          <w:tcPr>
            <w:tcW w:w="1134" w:type="dxa"/>
          </w:tcPr>
          <w:p w:rsidR="002E4959" w:rsidRPr="002E4959" w:rsidRDefault="002E4959" w:rsidP="002E4959">
            <w:pPr>
              <w:rPr>
                <w:b/>
              </w:rPr>
            </w:pPr>
          </w:p>
        </w:tc>
        <w:tc>
          <w:tcPr>
            <w:tcW w:w="1412" w:type="dxa"/>
          </w:tcPr>
          <w:p w:rsidR="002E4959" w:rsidRPr="002E4959" w:rsidRDefault="002E4959" w:rsidP="002E4959">
            <w:pPr>
              <w:rPr>
                <w:b/>
              </w:rPr>
            </w:pPr>
            <w:r w:rsidRPr="002E4959">
              <w:rPr>
                <w:b/>
              </w:rPr>
              <w:t>13 160 400</w:t>
            </w:r>
          </w:p>
        </w:tc>
      </w:tr>
      <w:tr w:rsidR="002E4959" w:rsidTr="002E4959">
        <w:tc>
          <w:tcPr>
            <w:tcW w:w="984" w:type="dxa"/>
          </w:tcPr>
          <w:p w:rsidR="002E4959" w:rsidRDefault="002E4959" w:rsidP="002E4959">
            <w:r>
              <w:t>За 3 года</w:t>
            </w:r>
          </w:p>
        </w:tc>
        <w:tc>
          <w:tcPr>
            <w:tcW w:w="1708" w:type="dxa"/>
          </w:tcPr>
          <w:p w:rsidR="002E4959" w:rsidRDefault="002E4959" w:rsidP="002E4959">
            <w:r>
              <w:t>19 800</w:t>
            </w:r>
          </w:p>
        </w:tc>
        <w:tc>
          <w:tcPr>
            <w:tcW w:w="1542" w:type="dxa"/>
          </w:tcPr>
          <w:p w:rsidR="002E4959" w:rsidRDefault="002E4959" w:rsidP="002E4959"/>
        </w:tc>
        <w:tc>
          <w:tcPr>
            <w:tcW w:w="1290" w:type="dxa"/>
          </w:tcPr>
          <w:p w:rsidR="002E4959" w:rsidRDefault="002E4959" w:rsidP="002E4959">
            <w:r>
              <w:t>10 850 400</w:t>
            </w:r>
          </w:p>
        </w:tc>
        <w:tc>
          <w:tcPr>
            <w:tcW w:w="1275" w:type="dxa"/>
          </w:tcPr>
          <w:p w:rsidR="002E4959" w:rsidRDefault="002E4959" w:rsidP="002E4959"/>
        </w:tc>
        <w:tc>
          <w:tcPr>
            <w:tcW w:w="1134" w:type="dxa"/>
          </w:tcPr>
          <w:p w:rsidR="002E4959" w:rsidRDefault="002E4959" w:rsidP="002E4959"/>
        </w:tc>
        <w:tc>
          <w:tcPr>
            <w:tcW w:w="1412" w:type="dxa"/>
          </w:tcPr>
          <w:p w:rsidR="002E4959" w:rsidRDefault="002E4959" w:rsidP="002E4959">
            <w:r>
              <w:t>39 481 200</w:t>
            </w:r>
          </w:p>
        </w:tc>
      </w:tr>
      <w:tr w:rsidR="002E4959" w:rsidTr="002E4959">
        <w:tc>
          <w:tcPr>
            <w:tcW w:w="984" w:type="dxa"/>
          </w:tcPr>
          <w:p w:rsidR="002E4959" w:rsidRDefault="002E4959" w:rsidP="002E4959">
            <w:r>
              <w:t>Пример на зимних брюках</w:t>
            </w:r>
          </w:p>
        </w:tc>
        <w:tc>
          <w:tcPr>
            <w:tcW w:w="1708" w:type="dxa"/>
          </w:tcPr>
          <w:p w:rsidR="002E4959" w:rsidRPr="002E4959" w:rsidRDefault="002E4959" w:rsidP="002E4959">
            <w:r>
              <w:t>600-700 = 650</w:t>
            </w:r>
            <w:r>
              <w:rPr>
                <w:lang w:val="en-US"/>
              </w:rPr>
              <w:t xml:space="preserve"> </w:t>
            </w:r>
            <w:r>
              <w:t>ед.</w:t>
            </w:r>
          </w:p>
        </w:tc>
        <w:tc>
          <w:tcPr>
            <w:tcW w:w="1542" w:type="dxa"/>
          </w:tcPr>
          <w:p w:rsidR="002E4959" w:rsidRDefault="002E4959" w:rsidP="002E4959">
            <w:r>
              <w:t>250+240=490</w:t>
            </w:r>
          </w:p>
          <w:p w:rsidR="002E4959" w:rsidRDefault="002E4959" w:rsidP="002E4959"/>
        </w:tc>
        <w:tc>
          <w:tcPr>
            <w:tcW w:w="1290" w:type="dxa"/>
          </w:tcPr>
          <w:p w:rsidR="002E4959" w:rsidRDefault="002E4959" w:rsidP="002E4959">
            <w:r>
              <w:t>318 500</w:t>
            </w:r>
          </w:p>
        </w:tc>
        <w:tc>
          <w:tcPr>
            <w:tcW w:w="1275" w:type="dxa"/>
          </w:tcPr>
          <w:p w:rsidR="002E4959" w:rsidRDefault="002E4959" w:rsidP="002E4959">
            <w:r>
              <w:t>Розница 2200-1800</w:t>
            </w:r>
          </w:p>
          <w:p w:rsidR="002E4959" w:rsidRDefault="002E4959" w:rsidP="002E4959">
            <w:r>
              <w:t>Опт 1200</w:t>
            </w:r>
          </w:p>
        </w:tc>
        <w:tc>
          <w:tcPr>
            <w:tcW w:w="1134" w:type="dxa"/>
          </w:tcPr>
          <w:p w:rsidR="002E4959" w:rsidRDefault="002E4959" w:rsidP="002E4959">
            <w:r>
              <w:t>Розница 350%-270%</w:t>
            </w:r>
          </w:p>
          <w:p w:rsidR="002E4959" w:rsidRDefault="002E4959" w:rsidP="002E4959">
            <w:r>
              <w:t>Опт 145%</w:t>
            </w:r>
          </w:p>
        </w:tc>
        <w:tc>
          <w:tcPr>
            <w:tcW w:w="1412" w:type="dxa"/>
          </w:tcPr>
          <w:p w:rsidR="002E4959" w:rsidRDefault="002E4959" w:rsidP="002E4959">
            <w:r>
              <w:t>1)1 430 000</w:t>
            </w:r>
          </w:p>
          <w:p w:rsidR="002E4959" w:rsidRDefault="002E4959" w:rsidP="002E4959">
            <w:r>
              <w:t>2)1 170 000</w:t>
            </w:r>
          </w:p>
          <w:p w:rsidR="002E4959" w:rsidRDefault="002E4959" w:rsidP="002E4959">
            <w:r>
              <w:t>3)   780 000</w:t>
            </w:r>
          </w:p>
        </w:tc>
      </w:tr>
      <w:tr w:rsidR="002E4959" w:rsidTr="002E4959">
        <w:tc>
          <w:tcPr>
            <w:tcW w:w="984" w:type="dxa"/>
          </w:tcPr>
          <w:p w:rsidR="002E4959" w:rsidRPr="00E16ED3" w:rsidRDefault="002E4959" w:rsidP="002E4959">
            <w:r>
              <w:t>Пример краги зимние</w:t>
            </w:r>
          </w:p>
        </w:tc>
        <w:tc>
          <w:tcPr>
            <w:tcW w:w="1708" w:type="dxa"/>
          </w:tcPr>
          <w:p w:rsidR="002E4959" w:rsidRDefault="002E4959" w:rsidP="002E4959">
            <w:r>
              <w:t>1200-1500= 1350 ед./ за пол месяца</w:t>
            </w:r>
          </w:p>
        </w:tc>
        <w:tc>
          <w:tcPr>
            <w:tcW w:w="1542" w:type="dxa"/>
          </w:tcPr>
          <w:p w:rsidR="002E4959" w:rsidRDefault="002E4959" w:rsidP="002E4959">
            <w:r>
              <w:t>20+60=80</w:t>
            </w:r>
          </w:p>
        </w:tc>
        <w:tc>
          <w:tcPr>
            <w:tcW w:w="1290" w:type="dxa"/>
          </w:tcPr>
          <w:p w:rsidR="002E4959" w:rsidRDefault="002E4959" w:rsidP="002E4959">
            <w:r>
              <w:t>108 000</w:t>
            </w:r>
          </w:p>
        </w:tc>
        <w:tc>
          <w:tcPr>
            <w:tcW w:w="1275" w:type="dxa"/>
          </w:tcPr>
          <w:p w:rsidR="002E4959" w:rsidRDefault="002E4959" w:rsidP="002E4959">
            <w:r>
              <w:t>Розница 600-400</w:t>
            </w:r>
          </w:p>
          <w:p w:rsidR="002E4959" w:rsidRDefault="002E4959" w:rsidP="002E4959">
            <w:r>
              <w:t>Опт 300</w:t>
            </w:r>
          </w:p>
        </w:tc>
        <w:tc>
          <w:tcPr>
            <w:tcW w:w="1134" w:type="dxa"/>
          </w:tcPr>
          <w:p w:rsidR="002E4959" w:rsidRDefault="002E4959" w:rsidP="002E4959">
            <w:r>
              <w:t>1)650%</w:t>
            </w:r>
          </w:p>
          <w:p w:rsidR="002E4959" w:rsidRDefault="002E4959" w:rsidP="002E4959">
            <w:r>
              <w:t>2)400%</w:t>
            </w:r>
          </w:p>
          <w:p w:rsidR="002E4959" w:rsidRDefault="002E4959" w:rsidP="002E4959">
            <w:r>
              <w:t>3)275%</w:t>
            </w:r>
          </w:p>
        </w:tc>
        <w:tc>
          <w:tcPr>
            <w:tcW w:w="1412" w:type="dxa"/>
          </w:tcPr>
          <w:p w:rsidR="002E4959" w:rsidRDefault="002E4959" w:rsidP="002E4959">
            <w:r>
              <w:t>1)810 000</w:t>
            </w:r>
          </w:p>
          <w:p w:rsidR="002E4959" w:rsidRDefault="002E4959" w:rsidP="002E4959">
            <w:r>
              <w:t>2)540 000</w:t>
            </w:r>
          </w:p>
          <w:p w:rsidR="002E4959" w:rsidRDefault="002E4959" w:rsidP="002E4959">
            <w:r>
              <w:t>3)405 000</w:t>
            </w:r>
          </w:p>
        </w:tc>
      </w:tr>
    </w:tbl>
    <w:p w:rsidR="00CC438A" w:rsidRDefault="00CC438A" w:rsidP="0047360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3609" w:rsidRDefault="00473609" w:rsidP="0047360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переменные затраты включены траты на закупку сырья</w:t>
      </w:r>
      <w:r w:rsidR="0077094A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куда заложены затраты на сертификацию продукции</w:t>
      </w:r>
      <w:r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транспортные расходы. Амортизация основных фондов рассчитана линейным способ</w:t>
      </w:r>
      <w:r w:rsidR="0077094A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на срок эксплуатации 12</w:t>
      </w:r>
      <w:r w:rsidR="002E49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лет. Финансовый план на трехлетнюю</w:t>
      </w:r>
      <w:r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перспективу представлен в Приложении 1.</w:t>
      </w:r>
    </w:p>
    <w:p w:rsidR="00473609" w:rsidRPr="000E29BA" w:rsidRDefault="00CC438A" w:rsidP="0047360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9</w:t>
      </w:r>
      <w:r w:rsidR="00473609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Постоянные затраты </w:t>
      </w:r>
      <w:r w:rsidR="00F11018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швейного </w:t>
      </w:r>
      <w:r w:rsidR="00473609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предприятия</w:t>
      </w:r>
    </w:p>
    <w:tbl>
      <w:tblPr>
        <w:tblW w:w="928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4756"/>
        <w:gridCol w:w="3721"/>
      </w:tblGrid>
      <w:tr w:rsidR="00473609" w:rsidRPr="000E29BA" w:rsidTr="0047360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473609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473609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473609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 в мес., руб.</w:t>
            </w:r>
          </w:p>
        </w:tc>
      </w:tr>
      <w:tr w:rsidR="00473609" w:rsidRPr="000E29BA" w:rsidTr="0047360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473609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473609" w:rsidP="004736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C547B2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44 </w:t>
            </w:r>
            <w:r w:rsidR="00473609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</w:tr>
      <w:tr w:rsidR="00A66EF4" w:rsidRPr="000E29BA" w:rsidTr="0047360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66EF4" w:rsidRPr="000E29BA" w:rsidRDefault="00A66EF4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66EF4" w:rsidRPr="000E29BA" w:rsidRDefault="00A66EF4" w:rsidP="004736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Наладчик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66EF4" w:rsidRPr="000E29BA" w:rsidRDefault="00A66EF4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  <w:tr w:rsidR="00A66EF4" w:rsidRPr="000E29BA" w:rsidTr="0047360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66EF4" w:rsidRPr="000E29BA" w:rsidRDefault="00A66EF4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66EF4" w:rsidRPr="000E29BA" w:rsidRDefault="00A66EF4" w:rsidP="004736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Уборщица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66EF4" w:rsidRPr="000E29BA" w:rsidRDefault="00A66EF4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  <w:tr w:rsidR="00473609" w:rsidRPr="000E29BA" w:rsidTr="0047360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8E3F9A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473609" w:rsidP="004736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Хостинг сайта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8E3F9A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547B2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="00473609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66EF4" w:rsidRPr="000E29BA" w:rsidTr="0047360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66EF4" w:rsidRPr="000E29BA" w:rsidRDefault="008E3F9A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66EF4" w:rsidRPr="000E29BA" w:rsidRDefault="00A66EF4" w:rsidP="004736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Зарплата </w:t>
            </w:r>
            <w:proofErr w:type="spellStart"/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</w:t>
            </w:r>
            <w:proofErr w:type="spellEnd"/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директора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66EF4" w:rsidRPr="000E29BA" w:rsidRDefault="00074CD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A66EF4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</w:tr>
      <w:tr w:rsidR="00074CD5" w:rsidRPr="000E29BA" w:rsidTr="0047360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74CD5" w:rsidRPr="000E29BA" w:rsidRDefault="00074CD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74CD5" w:rsidRPr="000E29BA" w:rsidRDefault="00074CD5" w:rsidP="004736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74CD5" w:rsidRPr="000E29BA" w:rsidRDefault="00074CD5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</w:tr>
      <w:tr w:rsidR="00473609" w:rsidRPr="000E29BA" w:rsidTr="00473609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473609" w:rsidP="00473609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73609" w:rsidRPr="000E29BA" w:rsidRDefault="008E3F9A" w:rsidP="004736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</w:t>
            </w:r>
            <w:r w:rsidR="00473609"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000</w:t>
            </w:r>
          </w:p>
        </w:tc>
      </w:tr>
    </w:tbl>
    <w:p w:rsidR="00F11018" w:rsidRPr="000E29BA" w:rsidRDefault="00CC438A" w:rsidP="00F1101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10</w:t>
      </w:r>
      <w:r w:rsidR="00A97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Постоянные затраты</w:t>
      </w:r>
      <w:r w:rsidR="00944EEC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магазина</w:t>
      </w:r>
    </w:p>
    <w:tbl>
      <w:tblPr>
        <w:tblW w:w="928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4005"/>
        <w:gridCol w:w="4480"/>
      </w:tblGrid>
      <w:tr w:rsidR="00F11018" w:rsidRPr="000E29BA" w:rsidTr="00F110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 в мес., руб.</w:t>
            </w:r>
          </w:p>
        </w:tc>
      </w:tr>
      <w:tr w:rsidR="00F11018" w:rsidRPr="000E29BA" w:rsidTr="00F110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40 000</w:t>
            </w:r>
          </w:p>
        </w:tc>
      </w:tr>
      <w:tr w:rsidR="00F11018" w:rsidRPr="000E29BA" w:rsidTr="00F1101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Уборщица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10 000</w:t>
            </w:r>
          </w:p>
        </w:tc>
      </w:tr>
      <w:tr w:rsidR="00F11018" w:rsidRPr="000E29BA" w:rsidTr="00F11018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1018" w:rsidRPr="000E29BA" w:rsidRDefault="00F11018" w:rsidP="00F11018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11018" w:rsidRPr="000E29BA" w:rsidRDefault="008E3F9A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  <w:r w:rsidR="00F11018"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000</w:t>
            </w:r>
          </w:p>
        </w:tc>
      </w:tr>
    </w:tbl>
    <w:p w:rsidR="00C013DB" w:rsidRDefault="00C013DB" w:rsidP="001A4AD3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13DB" w:rsidRDefault="00C013DB" w:rsidP="001A4AD3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4AD3" w:rsidRPr="000E29BA" w:rsidRDefault="00CC438A" w:rsidP="001A4AD3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11</w:t>
      </w:r>
      <w:r w:rsidR="001A4AD3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Переменны</w:t>
      </w:r>
      <w:r w:rsidR="008E3F9A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1A4AD3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затраты </w:t>
      </w:r>
      <w:r w:rsidR="00944EEC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всего </w:t>
      </w:r>
      <w:r w:rsidR="001A4AD3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предприятия</w:t>
      </w:r>
    </w:p>
    <w:tbl>
      <w:tblPr>
        <w:tblW w:w="10229" w:type="dxa"/>
        <w:tblInd w:w="-39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"/>
        <w:gridCol w:w="7681"/>
        <w:gridCol w:w="2066"/>
      </w:tblGrid>
      <w:tr w:rsidR="001A4AD3" w:rsidRPr="000E29BA" w:rsidTr="00384D24">
        <w:trPr>
          <w:trHeight w:val="28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AD3" w:rsidRPr="000E29BA" w:rsidRDefault="001A4AD3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AD3" w:rsidRPr="000E29BA" w:rsidRDefault="001A4AD3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AD3" w:rsidRPr="000E29BA" w:rsidRDefault="001A4AD3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 в мес., руб.</w:t>
            </w:r>
          </w:p>
        </w:tc>
      </w:tr>
      <w:tr w:rsidR="001A4AD3" w:rsidRPr="000E29BA" w:rsidTr="00384D24">
        <w:trPr>
          <w:trHeight w:val="299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AD3" w:rsidRPr="000E29BA" w:rsidRDefault="001A4AD3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AD3" w:rsidRPr="000E29BA" w:rsidRDefault="001A4AD3" w:rsidP="00F11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тканей и фурнитуры</w:t>
            </w:r>
            <w:r w:rsidR="00771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77117B" w:rsidRPr="000E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сертификацию продукции</w:t>
            </w:r>
            <w:r w:rsidR="007711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транспортные затраты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AD3" w:rsidRPr="000E29BA" w:rsidRDefault="0077117B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8E3F9A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4 000</w:t>
            </w:r>
          </w:p>
        </w:tc>
      </w:tr>
      <w:tr w:rsidR="0077117B" w:rsidRPr="000E29BA" w:rsidTr="00384D24">
        <w:trPr>
          <w:trHeight w:val="299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7117B" w:rsidRPr="000E29BA" w:rsidRDefault="0077117B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7117B" w:rsidRPr="000E29BA" w:rsidRDefault="0077117B" w:rsidP="00F11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сертификацию продукции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транспортные затраты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7117B" w:rsidRPr="000E29BA" w:rsidRDefault="0077117B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</w:t>
            </w:r>
          </w:p>
        </w:tc>
      </w:tr>
      <w:tr w:rsidR="001A4AD3" w:rsidRPr="000E29BA" w:rsidTr="00384D24">
        <w:trPr>
          <w:trHeight w:val="28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AD3" w:rsidRPr="000E29BA" w:rsidRDefault="0077117B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AD3" w:rsidRPr="000E29BA" w:rsidRDefault="00A66EF4" w:rsidP="00F11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ЗП швейного цеха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AD3" w:rsidRPr="000E29BA" w:rsidRDefault="00A66EF4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  <w:r w:rsidR="001A4AD3"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000</w:t>
            </w:r>
          </w:p>
        </w:tc>
      </w:tr>
      <w:tr w:rsidR="008E3F9A" w:rsidRPr="000E29BA" w:rsidTr="00384D24">
        <w:trPr>
          <w:trHeight w:val="299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E3F9A" w:rsidRPr="000E29BA" w:rsidRDefault="0077117B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E3F9A" w:rsidRPr="000E29BA" w:rsidRDefault="008E3F9A" w:rsidP="00F110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ЗП магазина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E3F9A" w:rsidRPr="000E29BA" w:rsidRDefault="008E3F9A" w:rsidP="00F110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40 000</w:t>
            </w:r>
          </w:p>
        </w:tc>
      </w:tr>
      <w:tr w:rsidR="001A4AD3" w:rsidRPr="000E29BA" w:rsidTr="00384D24">
        <w:trPr>
          <w:trHeight w:val="283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AD3" w:rsidRPr="000E29BA" w:rsidRDefault="001A4AD3" w:rsidP="00F11018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AD3" w:rsidRPr="000E29BA" w:rsidRDefault="00910175" w:rsidP="009101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386 </w:t>
            </w:r>
            <w:r w:rsidR="001A4AD3" w:rsidRPr="000E2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</w:tr>
    </w:tbl>
    <w:p w:rsidR="00473609" w:rsidRPr="00384D24" w:rsidRDefault="00384D24" w:rsidP="00384D24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оценка эффективности</w:t>
      </w:r>
    </w:p>
    <w:tbl>
      <w:tblPr>
        <w:tblpPr w:leftFromText="180" w:rightFromText="180" w:vertAnchor="text" w:horzAnchor="margin" w:tblpXSpec="center" w:tblpY="1511"/>
        <w:tblW w:w="1013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"/>
        <w:gridCol w:w="6551"/>
        <w:gridCol w:w="3120"/>
      </w:tblGrid>
      <w:tr w:rsidR="00C013DB" w:rsidRPr="00C013DB" w:rsidTr="00C013DB">
        <w:trPr>
          <w:trHeight w:val="27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Затраты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в мес., руб.</w:t>
            </w:r>
          </w:p>
        </w:tc>
      </w:tr>
      <w:tr w:rsidR="00C013DB" w:rsidRPr="00C013DB" w:rsidTr="00C013DB">
        <w:trPr>
          <w:trHeight w:val="291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Постоянные затраты общие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125 000</w:t>
            </w:r>
          </w:p>
        </w:tc>
      </w:tr>
      <w:tr w:rsidR="00C013DB" w:rsidRPr="00C013DB" w:rsidTr="00C013DB">
        <w:trPr>
          <w:trHeight w:val="27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Переменные затраты общие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386 000</w:t>
            </w:r>
          </w:p>
        </w:tc>
      </w:tr>
      <w:tr w:rsidR="00C013DB" w:rsidRPr="00C013DB" w:rsidTr="00C013DB">
        <w:trPr>
          <w:trHeight w:val="291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Общие затраты в мес.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511 000</w:t>
            </w:r>
          </w:p>
        </w:tc>
      </w:tr>
      <w:tr w:rsidR="00C013DB" w:rsidRPr="00C013DB" w:rsidTr="00C013DB">
        <w:trPr>
          <w:trHeight w:val="27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Расчет минимальной выручки в день\ мес.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17 000/511 000</w:t>
            </w:r>
          </w:p>
        </w:tc>
      </w:tr>
      <w:tr w:rsidR="00C013DB" w:rsidRPr="00C013DB" w:rsidTr="00C013DB">
        <w:trPr>
          <w:trHeight w:val="56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Средняя цена 1 ед. товара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     1994,16 руб.\ед.</w:t>
            </w:r>
          </w:p>
        </w:tc>
      </w:tr>
      <w:tr w:rsidR="00C013DB" w:rsidRPr="00C013DB" w:rsidTr="00C013DB">
        <w:trPr>
          <w:trHeight w:val="84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Минимальное кол-во ед. товара реализуемых в день\месяц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8,5ед.\256 ед. (при производстве 600 ед. в месяц)</w:t>
            </w:r>
          </w:p>
        </w:tc>
      </w:tr>
      <w:tr w:rsidR="00C013DB" w:rsidRPr="00C013DB" w:rsidTr="00C013DB">
        <w:trPr>
          <w:trHeight w:val="27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Себестоимость ед. продукции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511000\600=</w:t>
            </w:r>
            <w:r w:rsidRPr="00C013DB">
              <w:rPr>
                <w:rFonts w:ascii="Times New Roman" w:eastAsia="Times New Roman" w:hAnsi="Times New Roman" w:cs="Times New Roman"/>
                <w:b/>
                <w:lang w:eastAsia="ru-RU"/>
              </w:rPr>
              <w:t>851,66 руб.\ед.</w:t>
            </w:r>
          </w:p>
        </w:tc>
      </w:tr>
      <w:tr w:rsidR="00C013DB" w:rsidRPr="00C013DB" w:rsidTr="00C013DB">
        <w:trPr>
          <w:trHeight w:val="291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Прибыльность продаж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57,29%</w:t>
            </w:r>
          </w:p>
        </w:tc>
      </w:tr>
      <w:tr w:rsidR="00C013DB" w:rsidRPr="00C013DB" w:rsidTr="00C013DB">
        <w:trPr>
          <w:trHeight w:val="874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hd w:val="clear" w:color="auto" w:fill="FFFFFF"/>
              <w:spacing w:after="3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Точка безубыточности в денежном выражении (</w:t>
            </w:r>
            <w:r w:rsidRPr="00C013D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минимальный размер выручки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23 5190 руб./мес.</w:t>
            </w:r>
          </w:p>
        </w:tc>
      </w:tr>
      <w:tr w:rsidR="00C013DB" w:rsidRPr="00C013DB" w:rsidTr="00C013DB">
        <w:trPr>
          <w:trHeight w:val="1151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hd w:val="clear" w:color="auto" w:fill="FFFFFF"/>
              <w:spacing w:after="3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013D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Точка безубыточности в натуральном выражении (минимальный объем продаж для покрытия всех издержек производства при нулевой прибыли)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89 ед./мес.</w:t>
            </w:r>
          </w:p>
        </w:tc>
      </w:tr>
      <w:tr w:rsidR="00C013DB" w:rsidRPr="00C013DB" w:rsidTr="00C013DB">
        <w:trPr>
          <w:trHeight w:val="291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 xml:space="preserve">Инвестиции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3 689 000</w:t>
            </w:r>
          </w:p>
        </w:tc>
      </w:tr>
      <w:tr w:rsidR="00C013DB" w:rsidRPr="00C013DB" w:rsidTr="00C013DB">
        <w:trPr>
          <w:trHeight w:val="27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Период окупаемости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lang w:eastAsia="ru-RU"/>
              </w:rPr>
              <w:t>12,99 мес.</w:t>
            </w:r>
          </w:p>
        </w:tc>
      </w:tr>
      <w:tr w:rsidR="00C013DB" w:rsidRPr="00C013DB" w:rsidTr="00C013DB">
        <w:trPr>
          <w:trHeight w:val="567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13DB" w:rsidRPr="00C013DB" w:rsidRDefault="00C013DB" w:rsidP="00C013D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013DB" w:rsidRPr="00C013DB" w:rsidRDefault="00C013DB" w:rsidP="00C013DB">
            <w:pPr>
              <w:pStyle w:val="a3"/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13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</w:tr>
    </w:tbl>
    <w:p w:rsidR="00384D24" w:rsidRDefault="00384D24" w:rsidP="0047360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8F9" w:rsidRDefault="00473609" w:rsidP="0047360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="00EE7A5F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оект по расширению </w:t>
      </w:r>
      <w:r w:rsidR="00A97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предприятия </w:t>
      </w:r>
      <w:r w:rsidR="00EE7A5F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производству и реализации детской</w:t>
      </w:r>
      <w:r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одежды является эффективным, о чем свидетельствует ф</w:t>
      </w:r>
      <w:r w:rsidR="00EE7A5F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инансовый план</w:t>
      </w:r>
      <w:r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Достижение точки безубыточности предпо</w:t>
      </w:r>
      <w:r w:rsidR="00EE7A5F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лагается уже на 2 месяц работы.</w:t>
      </w:r>
    </w:p>
    <w:p w:rsidR="00A9786C" w:rsidRPr="00536CDE" w:rsidRDefault="00A9786C" w:rsidP="00536CDE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 w:rsidRPr="00A9786C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Риски и гарантии</w:t>
      </w:r>
    </w:p>
    <w:p w:rsidR="00A9786C" w:rsidRPr="000E29BA" w:rsidRDefault="00CC438A" w:rsidP="00A9786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12</w:t>
      </w:r>
      <w:r w:rsidR="00A9786C"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A978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Риски и гарантии</w:t>
      </w:r>
    </w:p>
    <w:tbl>
      <w:tblPr>
        <w:tblW w:w="98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5"/>
        <w:gridCol w:w="1616"/>
        <w:gridCol w:w="1555"/>
        <w:gridCol w:w="3739"/>
      </w:tblGrid>
      <w:tr w:rsidR="00D6315D" w:rsidRPr="00536CDE" w:rsidTr="00D63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Фактор риска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Вероятность наступления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Тяжесть последствий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Мероприятия для предотвращения или минимизации влияния</w:t>
            </w:r>
          </w:p>
        </w:tc>
      </w:tr>
      <w:tr w:rsidR="00D6315D" w:rsidRPr="00536CDE" w:rsidTr="00D6315D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Внешние риски</w:t>
            </w:r>
          </w:p>
        </w:tc>
      </w:tr>
      <w:tr w:rsidR="00D6315D" w:rsidRPr="00536CDE" w:rsidTr="00D63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Резкое снижение платежеспособности населения из-за ухудшения ситуации в экономике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Работа в доступной ценовой категории, анализ спроса, выявление наиболее ходовых позиций и упор на них, сокращение издержек, проведение переговоров с арендодателями по </w:t>
            </w:r>
            <w:r w:rsidR="00A9786C"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сокращению </w:t>
            </w: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(не повышению) арендной платы</w:t>
            </w:r>
          </w:p>
        </w:tc>
      </w:tr>
      <w:tr w:rsidR="00D6315D" w:rsidRPr="00536CDE" w:rsidTr="00D63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Увеличение себестоимости продукции вследствие роста курса валют, политических мер и т.д.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Оптимизация расходной части бюджета, увеличение розничной цены, изменение закупочной политики (увеличение объемов закупки для снижения оптовой цены, поиск новых поставщиков)</w:t>
            </w:r>
          </w:p>
        </w:tc>
      </w:tr>
      <w:tr w:rsidR="00D6315D" w:rsidRPr="00536CDE" w:rsidTr="00D63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Появление прямых конкурентов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уникального торгового предложения, наличие программы лояльности: накопительных карт, скидок постоянным клиентам, получение обратной связи от покупателей, проведение PR-акций</w:t>
            </w:r>
          </w:p>
        </w:tc>
      </w:tr>
      <w:tr w:rsidR="00D6315D" w:rsidRPr="00536CDE" w:rsidTr="00D63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актуальности продаж (влияние моды, трендов)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Мониторинг ситуации на рынке, отслеживание тенденций, анализ потребительского поведения, проведение опросов, выявление ходовых позиций путем пробных закупок</w:t>
            </w:r>
          </w:p>
        </w:tc>
      </w:tr>
      <w:tr w:rsidR="00D6315D" w:rsidRPr="00536CDE" w:rsidTr="00D63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Увеличение арендной платы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Согласование всех условий оплаты в договоре аренды, помощь юриста в урегулировании вопроса, заключение договора на долгий срок по фиксированной ставке в рублях</w:t>
            </w:r>
          </w:p>
        </w:tc>
      </w:tr>
      <w:tr w:rsidR="00D6315D" w:rsidRPr="00536CDE" w:rsidTr="00D63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продаж из-за фактора сезонности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Скидки и распродажи старых коллекций в не сезон, акции, расширение ассортимента</w:t>
            </w:r>
          </w:p>
        </w:tc>
      </w:tr>
      <w:tr w:rsidR="00D6315D" w:rsidRPr="00536CDE" w:rsidTr="00D63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Убытки из-за краж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A9786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Монтаж </w:t>
            </w:r>
            <w:proofErr w:type="spellStart"/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антикражного</w:t>
            </w:r>
            <w:proofErr w:type="spellEnd"/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оборудования, использование </w:t>
            </w:r>
            <w:proofErr w:type="spellStart"/>
            <w:r w:rsidR="00A9786C"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противокражных</w:t>
            </w:r>
            <w:proofErr w:type="spellEnd"/>
            <w:r w:rsidR="00A9786C"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датчиков, наличие охранной сигнализации</w:t>
            </w:r>
          </w:p>
        </w:tc>
      </w:tr>
      <w:tr w:rsidR="00D6315D" w:rsidRPr="00536CDE" w:rsidTr="00D63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ЧС/стихийное бедствие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крайне низкая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</w:t>
            </w:r>
            <w:proofErr w:type="spellStart"/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охранно</w:t>
            </w:r>
            <w:proofErr w:type="spellEnd"/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/пожарной сигнализации, страхование</w:t>
            </w:r>
          </w:p>
        </w:tc>
      </w:tr>
      <w:tr w:rsidR="00D6315D" w:rsidRPr="00536CDE" w:rsidTr="00D6315D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Внутренние риски</w:t>
            </w:r>
          </w:p>
        </w:tc>
      </w:tr>
      <w:tr w:rsidR="00D6315D" w:rsidRPr="00536CDE" w:rsidTr="00D63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Неэффективная закупочная политика, затоваривание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Знание рынка и основных трендов, выявление наиболее популярных товарный позиций, мониторинг деятельности конкурентов</w:t>
            </w:r>
          </w:p>
        </w:tc>
      </w:tr>
      <w:tr w:rsidR="00D6315D" w:rsidRPr="00536CDE" w:rsidTr="00D63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Выбор неверной ценовой политики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Регулярный анализ спроса и поддержание актуальной стоимости, </w:t>
            </w: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постоянный мониторинг цен у прямых конкурентов</w:t>
            </w:r>
          </w:p>
        </w:tc>
      </w:tr>
      <w:tr w:rsidR="00D6315D" w:rsidRPr="00536CDE" w:rsidTr="00D6315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Отток покупателей и снижение продаж из-за неквалифицированного персонала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15D" w:rsidRPr="00536CDE" w:rsidRDefault="00D6315D" w:rsidP="00D631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Найм</w:t>
            </w:r>
            <w:proofErr w:type="spellEnd"/>
            <w:r w:rsidRPr="00536C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персонала с опытом работы в аналогичной сфере деятельности, проведение испытательного срока, постоянная работа над повышением уровня сервиса, создание системы мотивации и штрафов, поощрения лучших сотрудников, обучение персонала</w:t>
            </w:r>
          </w:p>
        </w:tc>
      </w:tr>
    </w:tbl>
    <w:p w:rsidR="00D6315D" w:rsidRPr="000E29BA" w:rsidRDefault="00D6315D" w:rsidP="00D6315D">
      <w:pPr>
        <w:pStyle w:val="a3"/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</w:pPr>
    </w:p>
    <w:p w:rsidR="00D6315D" w:rsidRDefault="00D6315D" w:rsidP="00A9786C">
      <w:pPr>
        <w:pStyle w:val="a3"/>
        <w:numPr>
          <w:ilvl w:val="0"/>
          <w:numId w:val="13"/>
        </w:numPr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</w:pPr>
      <w:r w:rsidRPr="000E29BA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  <w:t>приложения</w:t>
      </w:r>
    </w:p>
    <w:p w:rsidR="00384D24" w:rsidRDefault="00CC438A" w:rsidP="00384D24">
      <w:pPr>
        <w:pStyle w:val="a3"/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Pr="00CC43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12</w:t>
      </w:r>
      <w:r w:rsidRPr="000E2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действий</w:t>
      </w:r>
    </w:p>
    <w:tbl>
      <w:tblPr>
        <w:tblW w:w="9177" w:type="dxa"/>
        <w:tblInd w:w="-10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"/>
        <w:gridCol w:w="1541"/>
        <w:gridCol w:w="2727"/>
        <w:gridCol w:w="3510"/>
        <w:gridCol w:w="825"/>
      </w:tblGrid>
      <w:tr w:rsidR="002E4959" w:rsidRPr="00CC438A" w:rsidTr="00EF7924">
        <w:trPr>
          <w:trHeight w:val="291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4959" w:rsidRPr="00CC438A" w:rsidRDefault="002E4959" w:rsidP="00FB5F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3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месяц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E4959" w:rsidRPr="00CC438A" w:rsidRDefault="002E4959" w:rsidP="00FB5F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вложений</w:t>
            </w:r>
          </w:p>
        </w:tc>
        <w:tc>
          <w:tcPr>
            <w:tcW w:w="706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4959" w:rsidRPr="00CC438A" w:rsidRDefault="002E4959" w:rsidP="00FB5F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Действия </w:t>
            </w:r>
          </w:p>
        </w:tc>
      </w:tr>
      <w:tr w:rsidR="002E4959" w:rsidRPr="00CC438A" w:rsidTr="00EF7924">
        <w:trPr>
          <w:trHeight w:val="598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4959" w:rsidRPr="00CC438A" w:rsidRDefault="002E4959" w:rsidP="00FB5F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E4959" w:rsidRPr="00CC438A" w:rsidRDefault="002E4959" w:rsidP="00384D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825 000 руб.</w:t>
            </w:r>
          </w:p>
        </w:tc>
        <w:tc>
          <w:tcPr>
            <w:tcW w:w="706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4959" w:rsidRPr="00CC438A" w:rsidRDefault="002E4959" w:rsidP="002E49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тка</w:t>
            </w:r>
            <w:r w:rsidR="00EF79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ней и фурнитуры</w:t>
            </w:r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заказ изготовления сайта, подготовка рекламной продукции для магазина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выставки</w:t>
            </w:r>
          </w:p>
        </w:tc>
      </w:tr>
      <w:tr w:rsidR="002E4959" w:rsidRPr="00CC438A" w:rsidTr="00EF7924">
        <w:trPr>
          <w:trHeight w:val="598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4959" w:rsidRPr="00CC438A" w:rsidRDefault="002E4959" w:rsidP="00FB5F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E4959" w:rsidRPr="00CC438A" w:rsidRDefault="00EF7924" w:rsidP="00202B3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755 000 руб.</w:t>
            </w:r>
          </w:p>
        </w:tc>
        <w:tc>
          <w:tcPr>
            <w:tcW w:w="706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4959" w:rsidRPr="00CC438A" w:rsidRDefault="00EF7924" w:rsidP="00202B3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тканей и фурнитуры</w:t>
            </w:r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участие на выставке в г. Москве в июне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15 июня</w:t>
            </w:r>
          </w:p>
        </w:tc>
      </w:tr>
      <w:tr w:rsidR="002E4959" w:rsidRPr="00CC438A" w:rsidTr="00EF7924">
        <w:trPr>
          <w:trHeight w:val="598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E4959" w:rsidRPr="00CC438A" w:rsidRDefault="002E4959" w:rsidP="00FB5F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E4959" w:rsidRPr="00CC438A" w:rsidRDefault="00EF7924" w:rsidP="00202B3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995 000 руб.</w:t>
            </w:r>
          </w:p>
        </w:tc>
        <w:tc>
          <w:tcPr>
            <w:tcW w:w="706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E4959" w:rsidRPr="00CC438A" w:rsidRDefault="00EF7924" w:rsidP="00202B3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ней и фурнитуры</w:t>
            </w:r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запуск </w:t>
            </w:r>
            <w:proofErr w:type="gramStart"/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розничного  магазина</w:t>
            </w:r>
            <w:proofErr w:type="gramEnd"/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оптового склада</w:t>
            </w:r>
          </w:p>
        </w:tc>
      </w:tr>
      <w:tr w:rsidR="002E4959" w:rsidRPr="00CC438A" w:rsidTr="00EF7924">
        <w:trPr>
          <w:trHeight w:val="598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E4959" w:rsidRPr="00CC438A" w:rsidRDefault="002E4959" w:rsidP="00FB5F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E4959" w:rsidRPr="00CC438A" w:rsidRDefault="00EF7924" w:rsidP="00384D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655 000 руб.</w:t>
            </w:r>
          </w:p>
        </w:tc>
        <w:tc>
          <w:tcPr>
            <w:tcW w:w="706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E4959" w:rsidRPr="00CC438A" w:rsidRDefault="00EF7924" w:rsidP="00384D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тканей и фурнитуры со 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ладов в СПб, запуск розничного </w:t>
            </w:r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магазина и оптового склада</w:t>
            </w:r>
          </w:p>
        </w:tc>
      </w:tr>
      <w:tr w:rsidR="002E4959" w:rsidRPr="00CC438A" w:rsidTr="00EF7924">
        <w:trPr>
          <w:trHeight w:val="598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E4959" w:rsidRPr="00CC438A" w:rsidRDefault="002E4959" w:rsidP="00FB5F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E4959" w:rsidRPr="00CC438A" w:rsidRDefault="00EF7924" w:rsidP="00384D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459 000 руб.</w:t>
            </w:r>
          </w:p>
        </w:tc>
        <w:tc>
          <w:tcPr>
            <w:tcW w:w="706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E4959" w:rsidRPr="00CC438A" w:rsidRDefault="002E4959" w:rsidP="00384D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тканей и фурнитуры со складов в СПб, реклама и развитие магазина</w:t>
            </w:r>
          </w:p>
        </w:tc>
      </w:tr>
      <w:tr w:rsidR="002E4959" w:rsidRPr="00CC438A" w:rsidTr="00EF7924">
        <w:trPr>
          <w:trHeight w:val="598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E4959" w:rsidRPr="00CC438A" w:rsidRDefault="002E4959" w:rsidP="00FB5F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E4959" w:rsidRPr="00CC438A" w:rsidRDefault="00EF7924" w:rsidP="00384D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прибыли предприятия</w:t>
            </w:r>
          </w:p>
        </w:tc>
        <w:tc>
          <w:tcPr>
            <w:tcW w:w="706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E4959" w:rsidRPr="00CC438A" w:rsidRDefault="002E4959" w:rsidP="00384D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торгового оборудования и открытие 2-го магазина</w:t>
            </w:r>
          </w:p>
        </w:tc>
      </w:tr>
      <w:tr w:rsidR="002E4959" w:rsidRPr="00CC438A" w:rsidTr="00EF7924">
        <w:trPr>
          <w:trHeight w:val="598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E4959" w:rsidRPr="00CC438A" w:rsidRDefault="002E4959" w:rsidP="00FB5F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E4959" w:rsidRPr="00CC438A" w:rsidRDefault="00EF7924" w:rsidP="00384D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прибыли предприятия</w:t>
            </w:r>
          </w:p>
        </w:tc>
        <w:tc>
          <w:tcPr>
            <w:tcW w:w="706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E4959" w:rsidRPr="00CC438A" w:rsidRDefault="002E4959" w:rsidP="00384D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тканей и фурнитуры со складов в СПб, реклама и развитие магазинов</w:t>
            </w:r>
          </w:p>
        </w:tc>
      </w:tr>
      <w:tr w:rsidR="002E4959" w:rsidRPr="00CC438A" w:rsidTr="00EF7924">
        <w:trPr>
          <w:trHeight w:val="598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E4959" w:rsidRPr="00CC438A" w:rsidRDefault="002E4959" w:rsidP="00FB5F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E4959" w:rsidRPr="00CC438A" w:rsidRDefault="00EF7924" w:rsidP="00384D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прибыли предприятия</w:t>
            </w:r>
          </w:p>
        </w:tc>
        <w:tc>
          <w:tcPr>
            <w:tcW w:w="706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E4959" w:rsidRPr="00CC438A" w:rsidRDefault="002E4959" w:rsidP="00384D2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3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Работа предприятия по плану, начало возврата инвестиций, согласно помесячного плана работы предприятия </w:t>
            </w:r>
          </w:p>
        </w:tc>
      </w:tr>
      <w:tr w:rsidR="002E4959" w:rsidRPr="00CC438A" w:rsidTr="00EF7924">
        <w:trPr>
          <w:gridAfter w:val="1"/>
          <w:wAfter w:w="825" w:type="dxa"/>
          <w:trHeight w:val="20"/>
        </w:trPr>
        <w:tc>
          <w:tcPr>
            <w:tcW w:w="484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</w:tcPr>
          <w:p w:rsidR="002E4959" w:rsidRPr="00CC438A" w:rsidRDefault="00EF7924" w:rsidP="00FB5F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Сумма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инвестиций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 xml:space="preserve">:   </w:t>
            </w:r>
            <w:proofErr w:type="gramEnd"/>
          </w:p>
        </w:tc>
        <w:tc>
          <w:tcPr>
            <w:tcW w:w="3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4959" w:rsidRPr="00CC438A" w:rsidRDefault="00EF7924" w:rsidP="00FB5F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6E7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</w:t>
            </w:r>
            <w:r w:rsidRPr="00AA6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3 689 000</w:t>
            </w:r>
          </w:p>
        </w:tc>
      </w:tr>
    </w:tbl>
    <w:p w:rsidR="00384D24" w:rsidRDefault="0072595A" w:rsidP="00384D24">
      <w:pPr>
        <w:pStyle w:val="a3"/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  <w:t>Наша продукция</w:t>
      </w:r>
      <w:r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en-US" w:eastAsia="ru-RU"/>
        </w:rPr>
        <w:t xml:space="preserve">: </w:t>
      </w:r>
    </w:p>
    <w:p w:rsidR="00CC438A" w:rsidRDefault="00CC438A" w:rsidP="00384D24">
      <w:pPr>
        <w:pStyle w:val="a3"/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en-US" w:eastAsia="ru-RU"/>
        </w:rPr>
      </w:pPr>
      <w:r w:rsidRPr="0072595A">
        <w:rPr>
          <w:rFonts w:ascii="Times New Roman" w:eastAsia="Times New Roman" w:hAnsi="Times New Roman" w:cs="Times New Roman"/>
          <w:smallCap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DBC61A3" wp14:editId="0EFA70E0">
            <wp:extent cx="2743200" cy="2743200"/>
            <wp:effectExtent l="0" t="0" r="0" b="0"/>
            <wp:docPr id="5" name="Рисунок 5" descr="C:\Users\Елена\Desktop\Мои документы\фото 2015г\FYDK4eU5b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ои документы\фото 2015г\FYDK4eU5b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95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16C81E6" wp14:editId="5AC00A47">
            <wp:extent cx="2428875" cy="2733675"/>
            <wp:effectExtent l="0" t="0" r="9525" b="9525"/>
            <wp:docPr id="8" name="Рисунок 8" descr="C:\Users\Елена\Desktop\Мои документы\фото 2015г\пк Сез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Мои документы\фото 2015г\пк Сезо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5A" w:rsidRDefault="0072595A" w:rsidP="00384D24">
      <w:pPr>
        <w:pStyle w:val="a3"/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259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 </w:t>
      </w:r>
      <w:r w:rsidRPr="0072595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24175" cy="1950010"/>
            <wp:effectExtent l="0" t="0" r="0" b="0"/>
            <wp:docPr id="7" name="Рисунок 7" descr="C:\Users\Елена\Desktop\Мои документы\фото 2015г\P100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Мои документы\фото 2015г\P1000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09" cy="195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38A" w:rsidRPr="00CC438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599218" cy="6892925"/>
            <wp:effectExtent l="0" t="0" r="0" b="3175"/>
            <wp:docPr id="9" name="Рисунок 9" descr="C:\Users\Елена\Desktop\Мои документы\Загрузки\bizon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ои документы\Загрузки\bizon_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328" cy="689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5A" w:rsidRPr="0072595A" w:rsidRDefault="006C5841" w:rsidP="00384D24">
      <w:pPr>
        <w:pStyle w:val="a3"/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en-US" w:eastAsia="ru-RU"/>
        </w:rPr>
      </w:pPr>
      <w:r w:rsidRPr="006C5841">
        <w:rPr>
          <w:rFonts w:ascii="Times New Roman" w:eastAsia="Times New Roman" w:hAnsi="Times New Roman" w:cs="Times New Roman"/>
          <w:smallCap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867150" cy="5795763"/>
            <wp:effectExtent l="0" t="0" r="0" b="0"/>
            <wp:docPr id="1" name="Рисунок 1" descr="C:\Users\Елена\Desktop\Мои документы\Загрузки\bizo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ои документы\Загрузки\bizo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413" cy="579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A6A" w:rsidRPr="00652A6A" w:rsidRDefault="00652A6A" w:rsidP="00652A6A">
      <w:pPr>
        <w:shd w:val="clear" w:color="auto" w:fill="FFFFFF"/>
        <w:spacing w:before="100" w:beforeAutospacing="1" w:after="100" w:afterAutospacing="1" w:line="264" w:lineRule="atLeast"/>
        <w:jc w:val="both"/>
        <w:outlineLvl w:val="2"/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</w:pPr>
      <w:r w:rsidRPr="000E29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A450B1" wp14:editId="3CB894C8">
            <wp:extent cx="6038059" cy="4083050"/>
            <wp:effectExtent l="0" t="0" r="1270" b="0"/>
            <wp:docPr id="4" name="Рисунок 4" descr="Отдел детской одеж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дел детской одежд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68" cy="40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6D9" w:rsidRPr="000E29BA" w:rsidRDefault="008746D9" w:rsidP="008746D9">
      <w:pPr>
        <w:pStyle w:val="a3"/>
        <w:shd w:val="clear" w:color="auto" w:fill="FFFFFF"/>
        <w:spacing w:before="100" w:beforeAutospacing="1" w:after="100" w:afterAutospacing="1" w:line="264" w:lineRule="atLeast"/>
        <w:ind w:left="1080"/>
        <w:jc w:val="both"/>
        <w:outlineLvl w:val="2"/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</w:pPr>
    </w:p>
    <w:p w:rsidR="003579EB" w:rsidRPr="000E29BA" w:rsidRDefault="003579EB" w:rsidP="008746D9">
      <w:pPr>
        <w:pStyle w:val="a3"/>
        <w:shd w:val="clear" w:color="auto" w:fill="FFFFFF"/>
        <w:spacing w:before="100" w:beforeAutospacing="1" w:after="100" w:afterAutospacing="1" w:line="264" w:lineRule="atLeast"/>
        <w:ind w:left="1080"/>
        <w:jc w:val="both"/>
        <w:outlineLvl w:val="2"/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</w:pPr>
    </w:p>
    <w:p w:rsidR="003579EB" w:rsidRPr="000E29BA" w:rsidRDefault="003579EB" w:rsidP="008746D9">
      <w:pPr>
        <w:pStyle w:val="a3"/>
        <w:shd w:val="clear" w:color="auto" w:fill="FFFFFF"/>
        <w:spacing w:before="100" w:beforeAutospacing="1" w:after="100" w:afterAutospacing="1" w:line="264" w:lineRule="atLeast"/>
        <w:ind w:left="1080"/>
        <w:jc w:val="both"/>
        <w:outlineLvl w:val="2"/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</w:pPr>
    </w:p>
    <w:p w:rsidR="008746D9" w:rsidRPr="000E1DC6" w:rsidRDefault="008746D9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8746D9" w:rsidRPr="000E1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B21C8"/>
    <w:multiLevelType w:val="hybridMultilevel"/>
    <w:tmpl w:val="8D1AA68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B5AAF"/>
    <w:multiLevelType w:val="hybridMultilevel"/>
    <w:tmpl w:val="51A6A1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CF280B"/>
    <w:multiLevelType w:val="hybridMultilevel"/>
    <w:tmpl w:val="EFB0B456"/>
    <w:lvl w:ilvl="0" w:tplc="CBD6468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011FF"/>
    <w:multiLevelType w:val="hybridMultilevel"/>
    <w:tmpl w:val="169E0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71CE7"/>
    <w:multiLevelType w:val="hybridMultilevel"/>
    <w:tmpl w:val="79E22F66"/>
    <w:lvl w:ilvl="0" w:tplc="AB206DC4">
      <w:start w:val="38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38178F"/>
    <w:multiLevelType w:val="hybridMultilevel"/>
    <w:tmpl w:val="9B2A09A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BA7EA8"/>
    <w:multiLevelType w:val="hybridMultilevel"/>
    <w:tmpl w:val="675A67F6"/>
    <w:lvl w:ilvl="0" w:tplc="8F4028E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597C6A"/>
    <w:multiLevelType w:val="hybridMultilevel"/>
    <w:tmpl w:val="813EC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EB48BA"/>
    <w:multiLevelType w:val="hybridMultilevel"/>
    <w:tmpl w:val="BBF64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1554AA"/>
    <w:multiLevelType w:val="multilevel"/>
    <w:tmpl w:val="887800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59794630"/>
    <w:multiLevelType w:val="hybridMultilevel"/>
    <w:tmpl w:val="9B2A09A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422C4F"/>
    <w:multiLevelType w:val="hybridMultilevel"/>
    <w:tmpl w:val="FBB4E90A"/>
    <w:lvl w:ilvl="0" w:tplc="265AA68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5A1870"/>
    <w:multiLevelType w:val="hybridMultilevel"/>
    <w:tmpl w:val="EFB0B456"/>
    <w:lvl w:ilvl="0" w:tplc="CBD6468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01158B"/>
    <w:multiLevelType w:val="multilevel"/>
    <w:tmpl w:val="31445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3"/>
  </w:num>
  <w:num w:numId="3">
    <w:abstractNumId w:val="3"/>
  </w:num>
  <w:num w:numId="4">
    <w:abstractNumId w:val="7"/>
  </w:num>
  <w:num w:numId="5">
    <w:abstractNumId w:val="6"/>
  </w:num>
  <w:num w:numId="6">
    <w:abstractNumId w:val="0"/>
  </w:num>
  <w:num w:numId="7">
    <w:abstractNumId w:val="12"/>
  </w:num>
  <w:num w:numId="8">
    <w:abstractNumId w:val="1"/>
  </w:num>
  <w:num w:numId="9">
    <w:abstractNumId w:val="10"/>
  </w:num>
  <w:num w:numId="10">
    <w:abstractNumId w:val="9"/>
  </w:num>
  <w:num w:numId="11">
    <w:abstractNumId w:val="5"/>
  </w:num>
  <w:num w:numId="12">
    <w:abstractNumId w:val="8"/>
  </w:num>
  <w:num w:numId="13">
    <w:abstractNumId w:val="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6D9"/>
    <w:rsid w:val="000042FF"/>
    <w:rsid w:val="00033254"/>
    <w:rsid w:val="00042118"/>
    <w:rsid w:val="00066CD4"/>
    <w:rsid w:val="00071125"/>
    <w:rsid w:val="00074CD5"/>
    <w:rsid w:val="000D5451"/>
    <w:rsid w:val="000D623F"/>
    <w:rsid w:val="000E1DC6"/>
    <w:rsid w:val="000E29BA"/>
    <w:rsid w:val="000E3B5F"/>
    <w:rsid w:val="00100965"/>
    <w:rsid w:val="00152103"/>
    <w:rsid w:val="001A04AD"/>
    <w:rsid w:val="001A4AD3"/>
    <w:rsid w:val="001B50B7"/>
    <w:rsid w:val="001C66B0"/>
    <w:rsid w:val="001E66B6"/>
    <w:rsid w:val="001F3516"/>
    <w:rsid w:val="00202B30"/>
    <w:rsid w:val="00237400"/>
    <w:rsid w:val="00247A7C"/>
    <w:rsid w:val="00275A1D"/>
    <w:rsid w:val="00284DFB"/>
    <w:rsid w:val="002E4959"/>
    <w:rsid w:val="003439E1"/>
    <w:rsid w:val="003464D0"/>
    <w:rsid w:val="003579EB"/>
    <w:rsid w:val="00384D24"/>
    <w:rsid w:val="004322D6"/>
    <w:rsid w:val="00437C5D"/>
    <w:rsid w:val="00450E11"/>
    <w:rsid w:val="00473609"/>
    <w:rsid w:val="004B5172"/>
    <w:rsid w:val="004E6501"/>
    <w:rsid w:val="00502C44"/>
    <w:rsid w:val="00536CDE"/>
    <w:rsid w:val="00537499"/>
    <w:rsid w:val="005B10E8"/>
    <w:rsid w:val="0064195B"/>
    <w:rsid w:val="00652A6A"/>
    <w:rsid w:val="00666A6F"/>
    <w:rsid w:val="006C5841"/>
    <w:rsid w:val="006F6748"/>
    <w:rsid w:val="007058F9"/>
    <w:rsid w:val="00706B3C"/>
    <w:rsid w:val="0072595A"/>
    <w:rsid w:val="00737603"/>
    <w:rsid w:val="00740309"/>
    <w:rsid w:val="00756CDF"/>
    <w:rsid w:val="00757066"/>
    <w:rsid w:val="0077094A"/>
    <w:rsid w:val="0077117B"/>
    <w:rsid w:val="007B3FFD"/>
    <w:rsid w:val="007D7745"/>
    <w:rsid w:val="00801895"/>
    <w:rsid w:val="0080758B"/>
    <w:rsid w:val="008356C4"/>
    <w:rsid w:val="008431C7"/>
    <w:rsid w:val="008746D9"/>
    <w:rsid w:val="00896B66"/>
    <w:rsid w:val="008B1EA8"/>
    <w:rsid w:val="008C77C7"/>
    <w:rsid w:val="008E3F9A"/>
    <w:rsid w:val="00910175"/>
    <w:rsid w:val="00944565"/>
    <w:rsid w:val="00944EEC"/>
    <w:rsid w:val="009E76A5"/>
    <w:rsid w:val="00A04B34"/>
    <w:rsid w:val="00A530C2"/>
    <w:rsid w:val="00A56090"/>
    <w:rsid w:val="00A66EF4"/>
    <w:rsid w:val="00A73902"/>
    <w:rsid w:val="00A9786C"/>
    <w:rsid w:val="00AA109B"/>
    <w:rsid w:val="00AF4027"/>
    <w:rsid w:val="00B31107"/>
    <w:rsid w:val="00B76301"/>
    <w:rsid w:val="00B77100"/>
    <w:rsid w:val="00B8272F"/>
    <w:rsid w:val="00BA3B78"/>
    <w:rsid w:val="00BD2F42"/>
    <w:rsid w:val="00C013DB"/>
    <w:rsid w:val="00C063E6"/>
    <w:rsid w:val="00C2034F"/>
    <w:rsid w:val="00C547B2"/>
    <w:rsid w:val="00CA1B8F"/>
    <w:rsid w:val="00CC438A"/>
    <w:rsid w:val="00CC5B1A"/>
    <w:rsid w:val="00D003A8"/>
    <w:rsid w:val="00D6315D"/>
    <w:rsid w:val="00D76B42"/>
    <w:rsid w:val="00DE10B3"/>
    <w:rsid w:val="00E317C4"/>
    <w:rsid w:val="00E54E91"/>
    <w:rsid w:val="00E640D8"/>
    <w:rsid w:val="00E70753"/>
    <w:rsid w:val="00E77CC7"/>
    <w:rsid w:val="00E87175"/>
    <w:rsid w:val="00E92193"/>
    <w:rsid w:val="00EC258C"/>
    <w:rsid w:val="00EC721A"/>
    <w:rsid w:val="00EE7A5F"/>
    <w:rsid w:val="00EF7924"/>
    <w:rsid w:val="00F11018"/>
    <w:rsid w:val="00F65921"/>
    <w:rsid w:val="00FB3164"/>
    <w:rsid w:val="00FB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CBC2C9-8FD2-42F1-9FC6-DF59DE7C1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40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63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6D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7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3609"/>
  </w:style>
  <w:style w:type="character" w:customStyle="1" w:styleId="30">
    <w:name w:val="Заголовок 3 Знак"/>
    <w:basedOn w:val="a0"/>
    <w:link w:val="3"/>
    <w:uiPriority w:val="9"/>
    <w:rsid w:val="00C063E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F40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5">
    <w:name w:val="Strong"/>
    <w:basedOn w:val="a0"/>
    <w:uiPriority w:val="22"/>
    <w:qFormat/>
    <w:rsid w:val="001A04AD"/>
    <w:rPr>
      <w:b/>
      <w:bCs/>
    </w:rPr>
  </w:style>
  <w:style w:type="table" w:styleId="a6">
    <w:name w:val="Table Grid"/>
    <w:basedOn w:val="a1"/>
    <w:uiPriority w:val="39"/>
    <w:rsid w:val="00B8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652A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</TotalTime>
  <Pages>16</Pages>
  <Words>2374</Words>
  <Characters>13537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27</cp:revision>
  <dcterms:created xsi:type="dcterms:W3CDTF">2017-03-25T08:17:00Z</dcterms:created>
  <dcterms:modified xsi:type="dcterms:W3CDTF">2017-05-06T16:08:00Z</dcterms:modified>
</cp:coreProperties>
</file>